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1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2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3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4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5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6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7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7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8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9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9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10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11</w:t>
      </w:r>
    </w:p>
    <w:p w:rsidR="00B16A9A" w:rsidRDefault="00B16A9A">
      <w:r>
        <w:rPr>
          <w:noProof/>
        </w:rPr>
        <w:drawing>
          <wp:inline distT="0" distB="0" distL="0" distR="0">
            <wp:extent cx="5274168" cy="2966720"/>
            <wp:effectExtent l="19050" t="19050" r="22225" b="241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168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16A9A" w:rsidRDefault="00B16A9A">
      <w:r>
        <w:rPr>
          <w:rFonts w:hint="eastAsia"/>
        </w:rPr>
        <w:t>幻灯片</w:t>
      </w:r>
      <w:r>
        <w:rPr>
          <w:rFonts w:hint="eastAsia"/>
        </w:rPr>
        <w:t>12</w:t>
      </w:r>
    </w:p>
    <w:p w:rsidR="00B16A9A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/>
    <w:p w:rsidR="00B16A9A" w:rsidRDefault="00B16A9A">
      <w:r>
        <w:rPr>
          <w:rFonts w:hint="eastAsia"/>
        </w:rPr>
        <w:lastRenderedPageBreak/>
        <w:t>幻灯片</w:t>
      </w:r>
      <w:r>
        <w:rPr>
          <w:rFonts w:hint="eastAsia"/>
        </w:rPr>
        <w:t>13</w:t>
      </w:r>
    </w:p>
    <w:p w:rsidR="008A4D27" w:rsidRDefault="00B16A9A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A4D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00C6" w:rsidRDefault="007A00C6" w:rsidP="00B16A9A">
      <w:r>
        <w:separator/>
      </w:r>
    </w:p>
  </w:endnote>
  <w:endnote w:type="continuationSeparator" w:id="0">
    <w:p w:rsidR="007A00C6" w:rsidRDefault="007A00C6" w:rsidP="00B16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00C6" w:rsidRDefault="007A00C6" w:rsidP="00B16A9A">
      <w:r>
        <w:separator/>
      </w:r>
    </w:p>
  </w:footnote>
  <w:footnote w:type="continuationSeparator" w:id="0">
    <w:p w:rsidR="007A00C6" w:rsidRDefault="007A00C6" w:rsidP="00B16A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DE4"/>
    <w:rsid w:val="006C2A82"/>
    <w:rsid w:val="006E7DE4"/>
    <w:rsid w:val="00715E76"/>
    <w:rsid w:val="007A00C6"/>
    <w:rsid w:val="00864989"/>
    <w:rsid w:val="008A4D27"/>
    <w:rsid w:val="00B16A9A"/>
    <w:rsid w:val="00FB3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16A9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16A9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16A9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16A9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16A9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16A9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16A9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16A9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16A9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16A9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16A9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16A9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23</Words>
  <Characters>132</Characters>
  <Application>Microsoft Office Word</Application>
  <DocSecurity>0</DocSecurity>
  <Lines>1</Lines>
  <Paragraphs>1</Paragraphs>
  <ScaleCrop>false</ScaleCrop>
  <Company>Microsoft</Company>
  <LinksUpToDate>false</LinksUpToDate>
  <CharactersWithSpaces>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Essen</dc:creator>
  <cp:lastModifiedBy>yangy</cp:lastModifiedBy>
  <cp:revision>2</cp:revision>
  <dcterms:created xsi:type="dcterms:W3CDTF">2017-01-06T05:21:00Z</dcterms:created>
  <dcterms:modified xsi:type="dcterms:W3CDTF">2017-01-06T05:21:00Z</dcterms:modified>
</cp:coreProperties>
</file>