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2F2F2" w:themeColor="background1" w:themeShade="F2"/>
  <w:body>
    <w:p w:rsidR="007A1680" w:rsidRDefault="00151897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-573258</wp:posOffset>
                </wp:positionH>
                <wp:positionV relativeFrom="paragraph">
                  <wp:posOffset>7209249</wp:posOffset>
                </wp:positionV>
                <wp:extent cx="6491653" cy="2393007"/>
                <wp:effectExtent l="0" t="0" r="0" b="762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1653" cy="23930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51897" w:rsidRDefault="0015189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196819" cy="2294890"/>
                                  <wp:effectExtent l="0" t="0" r="0" b="0"/>
                                  <wp:docPr id="32" name="图表 32"/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5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0" o:spid="_x0000_s1026" type="#_x0000_t202" style="position:absolute;left:0;text-align:left;margin-left:-45.15pt;margin-top:567.65pt;width:511.15pt;height:188.4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" filled="f" stroked="f" strokeweight=".5pt">
                <v:textbox>
                  <w:txbxContent>
                    <w:p w:rsidR="00151897" w:rsidRDefault="00151897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196819" cy="2294890"/>
                            <wp:effectExtent l="0" t="0" r="0" b="0"/>
                            <wp:docPr id="32" name="图表 32"/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5"/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013BD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-417195</wp:posOffset>
                </wp:positionH>
                <wp:positionV relativeFrom="paragraph">
                  <wp:posOffset>3504565</wp:posOffset>
                </wp:positionV>
                <wp:extent cx="6120000" cy="0"/>
                <wp:effectExtent l="0" t="152400" r="0" b="15240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000" cy="0"/>
                        </a:xfrm>
                        <a:prstGeom prst="straightConnector1">
                          <a:avLst/>
                        </a:prstGeom>
                        <a:ln w="76200">
                          <a:solidFill>
                            <a:srgbClr val="00B0F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BD3F3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8" o:spid="_x0000_s1026" type="#_x0000_t32" style="position:absolute;left:0;text-align:left;margin-left:-32.85pt;margin-top:275.95pt;width:481.9pt;height:0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" strokecolor="#00b0f0" strokeweight="6pt">
                <v:stroke endarrow="block"/>
              </v:shape>
            </w:pict>
          </mc:Fallback>
        </mc:AlternateContent>
      </w:r>
      <w:r w:rsidR="008013BD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2970530</wp:posOffset>
                </wp:positionV>
                <wp:extent cx="259715" cy="525145"/>
                <wp:effectExtent l="0" t="0" r="6985" b="8255"/>
                <wp:wrapNone/>
                <wp:docPr id="19" name="箭头: 上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715" cy="525145"/>
                        </a:xfrm>
                        <a:prstGeom prst="upArrow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465C7DD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箭头: 上 19" o:spid="_x0000_s1026" type="#_x0000_t68" style="position:absolute;left:0;text-align:left;margin-left:25.2pt;margin-top:233.9pt;width:20.45pt;height:41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" adj="5341" fillcolor="#00b0f0" stroked="f" strokeweight="2pt"/>
            </w:pict>
          </mc:Fallback>
        </mc:AlternateContent>
      </w:r>
      <w:r w:rsidR="008013BD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D0FDD1" wp14:editId="77A5F7FD">
                <wp:simplePos x="0" y="0"/>
                <wp:positionH relativeFrom="column">
                  <wp:posOffset>2423795</wp:posOffset>
                </wp:positionH>
                <wp:positionV relativeFrom="paragraph">
                  <wp:posOffset>2967990</wp:posOffset>
                </wp:positionV>
                <wp:extent cx="259715" cy="525145"/>
                <wp:effectExtent l="0" t="0" r="6985" b="8255"/>
                <wp:wrapNone/>
                <wp:docPr id="20" name="箭头: 上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715" cy="525145"/>
                        </a:xfrm>
                        <a:prstGeom prst="upArrow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3D5EF3" id="箭头: 上 20" o:spid="_x0000_s1026" type="#_x0000_t68" style="position:absolute;left:0;text-align:left;margin-left:190.85pt;margin-top:233.7pt;width:20.45pt;height:41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" adj="5341" fillcolor="#00b0f0" stroked="f" strokeweight="2pt"/>
            </w:pict>
          </mc:Fallback>
        </mc:AlternateContent>
      </w:r>
      <w:r w:rsidR="008013BD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7D0FDD1" wp14:editId="77A5F7FD">
                <wp:simplePos x="0" y="0"/>
                <wp:positionH relativeFrom="column">
                  <wp:posOffset>4529455</wp:posOffset>
                </wp:positionH>
                <wp:positionV relativeFrom="paragraph">
                  <wp:posOffset>2967990</wp:posOffset>
                </wp:positionV>
                <wp:extent cx="259715" cy="525145"/>
                <wp:effectExtent l="0" t="0" r="6985" b="8255"/>
                <wp:wrapNone/>
                <wp:docPr id="21" name="箭头: 上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715" cy="525145"/>
                        </a:xfrm>
                        <a:prstGeom prst="upArrow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109C06" id="箭头: 上 21" o:spid="_x0000_s1026" type="#_x0000_t68" style="position:absolute;left:0;text-align:left;margin-left:356.65pt;margin-top:233.7pt;width:20.45pt;height:41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" adj="5341" fillcolor="#00b0f0" stroked="f" strokeweight="2pt"/>
            </w:pict>
          </mc:Fallback>
        </mc:AlternateContent>
      </w:r>
      <w:r w:rsidR="008013BD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-474345</wp:posOffset>
                </wp:positionH>
                <wp:positionV relativeFrom="paragraph">
                  <wp:posOffset>2287905</wp:posOffset>
                </wp:positionV>
                <wp:extent cx="6393180" cy="661035"/>
                <wp:effectExtent l="0" t="0" r="0" b="5715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3180" cy="661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tblW w:w="0" w:type="auto"/>
                              <w:tblInd w:w="279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974"/>
                              <w:gridCol w:w="2701"/>
                              <w:gridCol w:w="3539"/>
                            </w:tblGrid>
                            <w:tr w:rsidR="00412DF7" w:rsidRPr="00412DF7" w:rsidTr="00412DF7">
                              <w:tc>
                                <w:tcPr>
                                  <w:tcW w:w="2974" w:type="dxa"/>
                                </w:tcPr>
                                <w:p w:rsidR="00412DF7" w:rsidRPr="00412DF7" w:rsidRDefault="00412DF7" w:rsidP="00412DF7">
                                  <w:pPr>
                                    <w:pStyle w:val="a4"/>
                                    <w:numPr>
                                      <w:ilvl w:val="0"/>
                                      <w:numId w:val="1"/>
                                    </w:numPr>
                                    <w:spacing w:line="360" w:lineRule="auto"/>
                                    <w:ind w:firstLineChars="0"/>
                                    <w:rPr>
                                      <w:rFonts w:ascii="楷体" w:eastAsia="楷体" w:hAnsi="楷体" w:hint="eastAsia"/>
                                      <w:sz w:val="24"/>
                                      <w:szCs w:val="24"/>
                                    </w:rPr>
                                  </w:pPr>
                                  <w:r w:rsidRPr="00412DF7">
                                    <w:rPr>
                                      <w:rFonts w:ascii="楷体" w:eastAsia="楷体" w:hAnsi="楷体" w:hint="eastAsia"/>
                                      <w:sz w:val="24"/>
                                      <w:szCs w:val="24"/>
                                    </w:rPr>
                                    <w:t>促销活动分析</w:t>
                                  </w:r>
                                </w:p>
                                <w:p w:rsidR="00412DF7" w:rsidRPr="00412DF7" w:rsidRDefault="00412DF7" w:rsidP="00412DF7">
                                  <w:pPr>
                                    <w:pStyle w:val="a4"/>
                                    <w:numPr>
                                      <w:ilvl w:val="0"/>
                                      <w:numId w:val="1"/>
                                    </w:numPr>
                                    <w:spacing w:line="360" w:lineRule="auto"/>
                                    <w:ind w:firstLineChars="0"/>
                                    <w:rPr>
                                      <w:rFonts w:ascii="楷体" w:eastAsia="楷体" w:hAnsi="楷体"/>
                                      <w:sz w:val="24"/>
                                      <w:szCs w:val="24"/>
                                    </w:rPr>
                                  </w:pPr>
                                  <w:r w:rsidRPr="00412DF7">
                                    <w:rPr>
                                      <w:rFonts w:ascii="楷体" w:eastAsia="楷体" w:hAnsi="楷体" w:hint="eastAsia"/>
                                      <w:sz w:val="24"/>
                                      <w:szCs w:val="24"/>
                                    </w:rPr>
                                    <w:t>集团客户沟通</w:t>
                                  </w:r>
                                </w:p>
                              </w:tc>
                              <w:tc>
                                <w:tcPr>
                                  <w:tcW w:w="2701" w:type="dxa"/>
                                </w:tcPr>
                                <w:p w:rsidR="00412DF7" w:rsidRPr="00412DF7" w:rsidRDefault="00412DF7" w:rsidP="00412DF7">
                                  <w:pPr>
                                    <w:pStyle w:val="a4"/>
                                    <w:numPr>
                                      <w:ilvl w:val="0"/>
                                      <w:numId w:val="1"/>
                                    </w:numPr>
                                    <w:spacing w:line="360" w:lineRule="auto"/>
                                    <w:ind w:firstLineChars="0"/>
                                    <w:rPr>
                                      <w:rFonts w:ascii="楷体" w:eastAsia="楷体" w:hAnsi="楷体"/>
                                      <w:sz w:val="24"/>
                                      <w:szCs w:val="24"/>
                                    </w:rPr>
                                  </w:pPr>
                                  <w:r w:rsidRPr="00412DF7">
                                    <w:rPr>
                                      <w:rFonts w:ascii="楷体" w:eastAsia="楷体" w:hAnsi="楷体" w:hint="eastAsia"/>
                                      <w:sz w:val="24"/>
                                      <w:szCs w:val="24"/>
                                    </w:rPr>
                                    <w:t>参与品牌健康度的项目研究</w:t>
                                  </w:r>
                                </w:p>
                              </w:tc>
                              <w:tc>
                                <w:tcPr>
                                  <w:tcW w:w="3539" w:type="dxa"/>
                                </w:tcPr>
                                <w:p w:rsidR="00412DF7" w:rsidRPr="00412DF7" w:rsidRDefault="00412DF7" w:rsidP="00412DF7">
                                  <w:pPr>
                                    <w:pStyle w:val="a4"/>
                                    <w:numPr>
                                      <w:ilvl w:val="0"/>
                                      <w:numId w:val="1"/>
                                    </w:numPr>
                                    <w:spacing w:line="360" w:lineRule="auto"/>
                                    <w:ind w:firstLineChars="0"/>
                                    <w:jc w:val="center"/>
                                    <w:rPr>
                                      <w:rFonts w:ascii="楷体" w:eastAsia="楷体" w:hAnsi="楷体"/>
                                      <w:sz w:val="24"/>
                                      <w:szCs w:val="24"/>
                                    </w:rPr>
                                  </w:pPr>
                                  <w:r w:rsidRPr="00412DF7">
                                    <w:rPr>
                                      <w:rFonts w:ascii="楷体" w:eastAsia="楷体" w:hAnsi="楷体" w:hint="eastAsia"/>
                                      <w:sz w:val="24"/>
                                      <w:szCs w:val="24"/>
                                    </w:rPr>
                                    <w:t>项目数据分析</w:t>
                                  </w:r>
                                </w:p>
                              </w:tc>
                            </w:tr>
                          </w:tbl>
                          <w:p w:rsidR="00412DF7" w:rsidRDefault="00412DF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2" o:spid="_x0000_s1027" type="#_x0000_t202" style="position:absolute;left:0;text-align:left;margin-left:-37.35pt;margin-top:180.15pt;width:503.4pt;height:52.0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" filled="f" stroked="f" strokeweight=".5pt">
                <v:textbox>
                  <w:txbxContent>
                    <w:tbl>
                      <w:tblPr>
                        <w:tblStyle w:val="a3"/>
                        <w:tblW w:w="0" w:type="auto"/>
                        <w:tblInd w:w="279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974"/>
                        <w:gridCol w:w="2701"/>
                        <w:gridCol w:w="3539"/>
                      </w:tblGrid>
                      <w:tr w:rsidR="00412DF7" w:rsidRPr="00412DF7" w:rsidTr="00412DF7">
                        <w:tc>
                          <w:tcPr>
                            <w:tcW w:w="2974" w:type="dxa"/>
                          </w:tcPr>
                          <w:p w:rsidR="00412DF7" w:rsidRPr="00412DF7" w:rsidRDefault="00412DF7" w:rsidP="00412DF7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ind w:firstLineChars="0"/>
                              <w:rPr>
                                <w:rFonts w:ascii="楷体" w:eastAsia="楷体" w:hAnsi="楷体" w:hint="eastAsia"/>
                                <w:sz w:val="24"/>
                                <w:szCs w:val="24"/>
                              </w:rPr>
                            </w:pPr>
                            <w:r w:rsidRPr="00412DF7">
                              <w:rPr>
                                <w:rFonts w:ascii="楷体" w:eastAsia="楷体" w:hAnsi="楷体" w:hint="eastAsia"/>
                                <w:sz w:val="24"/>
                                <w:szCs w:val="24"/>
                              </w:rPr>
                              <w:t>促销活动分析</w:t>
                            </w:r>
                          </w:p>
                          <w:p w:rsidR="00412DF7" w:rsidRPr="00412DF7" w:rsidRDefault="00412DF7" w:rsidP="00412DF7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ind w:firstLineChars="0"/>
                              <w:rPr>
                                <w:rFonts w:ascii="楷体" w:eastAsia="楷体" w:hAnsi="楷体"/>
                                <w:sz w:val="24"/>
                                <w:szCs w:val="24"/>
                              </w:rPr>
                            </w:pPr>
                            <w:r w:rsidRPr="00412DF7">
                              <w:rPr>
                                <w:rFonts w:ascii="楷体" w:eastAsia="楷体" w:hAnsi="楷体" w:hint="eastAsia"/>
                                <w:sz w:val="24"/>
                                <w:szCs w:val="24"/>
                              </w:rPr>
                              <w:t>集团客户沟通</w:t>
                            </w:r>
                          </w:p>
                        </w:tc>
                        <w:tc>
                          <w:tcPr>
                            <w:tcW w:w="2701" w:type="dxa"/>
                          </w:tcPr>
                          <w:p w:rsidR="00412DF7" w:rsidRPr="00412DF7" w:rsidRDefault="00412DF7" w:rsidP="00412DF7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ind w:firstLineChars="0"/>
                              <w:rPr>
                                <w:rFonts w:ascii="楷体" w:eastAsia="楷体" w:hAnsi="楷体"/>
                                <w:sz w:val="24"/>
                                <w:szCs w:val="24"/>
                              </w:rPr>
                            </w:pPr>
                            <w:r w:rsidRPr="00412DF7">
                              <w:rPr>
                                <w:rFonts w:ascii="楷体" w:eastAsia="楷体" w:hAnsi="楷体" w:hint="eastAsia"/>
                                <w:sz w:val="24"/>
                                <w:szCs w:val="24"/>
                              </w:rPr>
                              <w:t>参与品牌健康度的项目研究</w:t>
                            </w:r>
                          </w:p>
                        </w:tc>
                        <w:tc>
                          <w:tcPr>
                            <w:tcW w:w="3539" w:type="dxa"/>
                          </w:tcPr>
                          <w:p w:rsidR="00412DF7" w:rsidRPr="00412DF7" w:rsidRDefault="00412DF7" w:rsidP="00412DF7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ind w:firstLineChars="0"/>
                              <w:jc w:val="center"/>
                              <w:rPr>
                                <w:rFonts w:ascii="楷体" w:eastAsia="楷体" w:hAnsi="楷体"/>
                                <w:sz w:val="24"/>
                                <w:szCs w:val="24"/>
                              </w:rPr>
                            </w:pPr>
                            <w:r w:rsidRPr="00412DF7">
                              <w:rPr>
                                <w:rFonts w:ascii="楷体" w:eastAsia="楷体" w:hAnsi="楷体" w:hint="eastAsia"/>
                                <w:sz w:val="24"/>
                                <w:szCs w:val="24"/>
                              </w:rPr>
                              <w:t>项目数据分析</w:t>
                            </w:r>
                          </w:p>
                        </w:tc>
                      </w:tr>
                    </w:tbl>
                    <w:p w:rsidR="00412DF7" w:rsidRDefault="00412DF7"/>
                  </w:txbxContent>
                </v:textbox>
              </v:shape>
            </w:pict>
          </mc:Fallback>
        </mc:AlternateContent>
      </w:r>
      <w:r w:rsidR="008013BD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-87630</wp:posOffset>
                </wp:positionH>
                <wp:positionV relativeFrom="paragraph">
                  <wp:posOffset>3554095</wp:posOffset>
                </wp:positionV>
                <wp:extent cx="5746115" cy="323215"/>
                <wp:effectExtent l="0" t="0" r="0" b="63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6115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C1AF3" w:rsidRDefault="009C1AF3" w:rsidP="009C1AF3">
                            <w:pPr>
                              <w:tabs>
                                <w:tab w:val="left" w:pos="3261"/>
                                <w:tab w:val="left" w:pos="6521"/>
                              </w:tabs>
                            </w:pPr>
                            <w:r>
                              <w:t>2015.12-2016.06</w:t>
                            </w:r>
                            <w:r>
                              <w:tab/>
                            </w:r>
                            <w:r>
                              <w:t>2016.10-2017.12</w:t>
                            </w:r>
                            <w:r>
                              <w:tab/>
                            </w:r>
                            <w:r>
                              <w:t>2018.10-2019.01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3" o:spid="_x0000_s1028" type="#_x0000_t202" style="position:absolute;left:0;text-align:left;margin-left:-6.9pt;margin-top:279.85pt;width:452.45pt;height:25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" filled="f" stroked="f" strokeweight=".5pt">
                <v:textbox>
                  <w:txbxContent>
                    <w:p w:rsidR="009C1AF3" w:rsidRDefault="009C1AF3" w:rsidP="009C1AF3">
                      <w:pPr>
                        <w:tabs>
                          <w:tab w:val="left" w:pos="3261"/>
                          <w:tab w:val="left" w:pos="6521"/>
                        </w:tabs>
                      </w:pPr>
                      <w:r>
                        <w:t>2015.12-2016.06</w:t>
                      </w:r>
                      <w:r>
                        <w:tab/>
                      </w:r>
                      <w:r>
                        <w:t>2016.10-2017.12</w:t>
                      </w:r>
                      <w:r>
                        <w:tab/>
                      </w:r>
                      <w:r>
                        <w:t>2018.10-2019.01</w:t>
                      </w:r>
                    </w:p>
                  </w:txbxContent>
                </v:textbox>
              </v:shape>
            </w:pict>
          </mc:Fallback>
        </mc:AlternateContent>
      </w:r>
      <w:r w:rsidR="008013BD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3797300</wp:posOffset>
            </wp:positionV>
            <wp:extent cx="556895" cy="423545"/>
            <wp:effectExtent l="0" t="0" r="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con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895" cy="423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13BD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2317115</wp:posOffset>
            </wp:positionH>
            <wp:positionV relativeFrom="paragraph">
              <wp:posOffset>3799840</wp:posOffset>
            </wp:positionV>
            <wp:extent cx="457200" cy="294640"/>
            <wp:effectExtent l="0" t="0" r="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con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94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13BD"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4272280</wp:posOffset>
            </wp:positionH>
            <wp:positionV relativeFrom="paragraph">
              <wp:posOffset>3800524</wp:posOffset>
            </wp:positionV>
            <wp:extent cx="764540" cy="332105"/>
            <wp:effectExtent l="0" t="0" r="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con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540" cy="332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644D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-572770</wp:posOffset>
                </wp:positionH>
                <wp:positionV relativeFrom="paragraph">
                  <wp:posOffset>4611321</wp:posOffset>
                </wp:positionV>
                <wp:extent cx="6365630" cy="2067951"/>
                <wp:effectExtent l="0" t="0" r="0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5630" cy="20679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A644D" w:rsidRDefault="00FA644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266767" cy="2209165"/>
                                  <wp:effectExtent l="0" t="19050" r="0" b="0"/>
                                  <wp:docPr id="29" name="图示 29"/>
                                  <wp:cNvGraphicFramePr/>
                                  <a:graphic xmlns:a="http://schemas.openxmlformats.org/drawingml/2006/main">
                                    <a:graphicData uri="http://schemas.openxmlformats.org/drawingml/2006/diagram">
                                      <dgm:relIds xmlns:dgm="http://schemas.openxmlformats.org/drawingml/2006/diagram" xmlns:r="http://schemas.openxmlformats.org/officeDocument/2006/relationships" r:dm="rId9" r:lo="rId10" r:qs="rId11" r:cs="rId12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8" o:spid="_x0000_s1029" type="#_x0000_t202" style="position:absolute;left:0;text-align:left;margin-left:-45.1pt;margin-top:363.1pt;width:501.25pt;height:162.8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" filled="f" stroked="f" strokeweight=".5pt">
                <v:textbox>
                  <w:txbxContent>
                    <w:p w:rsidR="00FA644D" w:rsidRDefault="00FA644D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266767" cy="2209165"/>
                            <wp:effectExtent l="0" t="19050" r="0" b="0"/>
                            <wp:docPr id="29" name="图示 29"/>
                            <wp:cNvGraphicFramePr/>
                            <a:graphic xmlns:a="http://schemas.openxmlformats.org/drawingml/2006/main">
                              <a:graphicData uri="http://schemas.openxmlformats.org/drawingml/2006/diagram">
                                <dgm:relIds xmlns:dgm="http://schemas.openxmlformats.org/drawingml/2006/diagram" xmlns:r="http://schemas.openxmlformats.org/officeDocument/2006/relationships" r:dm="rId14" r:lo="rId10" r:qs="rId11" r:cs="rId12"/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C3B8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7D49FE" wp14:editId="048CA0DE">
                <wp:simplePos x="0" y="0"/>
                <wp:positionH relativeFrom="column">
                  <wp:posOffset>1627505</wp:posOffset>
                </wp:positionH>
                <wp:positionV relativeFrom="paragraph">
                  <wp:posOffset>-708025</wp:posOffset>
                </wp:positionV>
                <wp:extent cx="1828800" cy="182880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8C50C1" w:rsidRPr="00094B88" w:rsidRDefault="008C50C1" w:rsidP="008C50C1">
                            <w:pPr>
                              <w:jc w:val="center"/>
                              <w:rPr>
                                <w:rFonts w:ascii="幼圆" w:eastAsia="幼圆" w:hint="eastAsia"/>
                                <w:b/>
                                <w:outline/>
                                <w:noProof/>
                                <w:color w:val="4BACC6" w:themeColor="accent5"/>
                                <w:spacing w:val="100"/>
                                <w:sz w:val="52"/>
                                <w:szCs w:val="5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bookmarkStart w:id="1" w:name="_Hlk290793"/>
                            <w:bookmarkEnd w:id="1"/>
                            <w:r w:rsidRPr="00094B88">
                              <w:rPr>
                                <w:rFonts w:ascii="幼圆" w:eastAsia="幼圆" w:hint="eastAsia"/>
                                <w:b/>
                                <w:outline/>
                                <w:noProof/>
                                <w:color w:val="4BACC6" w:themeColor="accent5"/>
                                <w:spacing w:val="100"/>
                                <w:sz w:val="52"/>
                                <w:szCs w:val="5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个人简历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7D49FE" id="文本框 6" o:spid="_x0000_s1030" type="#_x0000_t202" style="position:absolute;left:0;text-align:left;margin-left:128.15pt;margin-top:-55.75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" filled="f" stroked="f">
                <v:fill o:detectmouseclick="t"/>
                <v:textbox style="mso-fit-shape-to-text:t">
                  <w:txbxContent>
                    <w:p w:rsidR="008C50C1" w:rsidRPr="00094B88" w:rsidRDefault="008C50C1" w:rsidP="008C50C1">
                      <w:pPr>
                        <w:jc w:val="center"/>
                        <w:rPr>
                          <w:rFonts w:ascii="幼圆" w:eastAsia="幼圆" w:hint="eastAsia"/>
                          <w:b/>
                          <w:outline/>
                          <w:noProof/>
                          <w:color w:val="4BACC6" w:themeColor="accent5"/>
                          <w:spacing w:val="100"/>
                          <w:sz w:val="52"/>
                          <w:szCs w:val="5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bookmarkStart w:id="2" w:name="_Hlk290793"/>
                      <w:bookmarkEnd w:id="2"/>
                      <w:r w:rsidRPr="00094B88">
                        <w:rPr>
                          <w:rFonts w:ascii="幼圆" w:eastAsia="幼圆" w:hint="eastAsia"/>
                          <w:b/>
                          <w:outline/>
                          <w:noProof/>
                          <w:color w:val="4BACC6" w:themeColor="accent5"/>
                          <w:spacing w:val="100"/>
                          <w:sz w:val="52"/>
                          <w:szCs w:val="5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个人简历</w:t>
                      </w:r>
                    </w:p>
                  </w:txbxContent>
                </v:textbox>
              </v:shape>
            </w:pict>
          </mc:Fallback>
        </mc:AlternateContent>
      </w:r>
      <w:r w:rsidR="00DC3B80"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-1089660</wp:posOffset>
                </wp:positionH>
                <wp:positionV relativeFrom="paragraph">
                  <wp:posOffset>1795145</wp:posOffset>
                </wp:positionV>
                <wp:extent cx="1504950" cy="464185"/>
                <wp:effectExtent l="0" t="0" r="0" b="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4950" cy="464185"/>
                          <a:chOff x="0" y="0"/>
                          <a:chExt cx="1505243" cy="464771"/>
                        </a:xfrm>
                      </wpg:grpSpPr>
                      <wps:wsp>
                        <wps:cNvPr id="9" name="箭头: 五边形 9"/>
                        <wps:cNvSpPr/>
                        <wps:spPr>
                          <a:xfrm>
                            <a:off x="0" y="0"/>
                            <a:ext cx="1505243" cy="351692"/>
                          </a:xfrm>
                          <a:prstGeom prst="homePlate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3231F5" w:rsidRPr="003231F5" w:rsidRDefault="003231F5" w:rsidP="003231F5">
                              <w:pPr>
                                <w:jc w:val="center"/>
                                <w:rPr>
                                  <w:rFonts w:ascii="黑体" w:eastAsia="黑体" w:hAnsi="黑体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3231F5">
                                <w:rPr>
                                  <w:rFonts w:ascii="黑体" w:eastAsia="黑体" w:hAnsi="黑体" w:hint="eastAsia"/>
                                  <w:b/>
                                  <w:sz w:val="24"/>
                                  <w:szCs w:val="24"/>
                                </w:rPr>
                                <w:t>实习经验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直角三角形 10"/>
                        <wps:cNvSpPr/>
                        <wps:spPr>
                          <a:xfrm flipH="1" flipV="1">
                            <a:off x="0" y="351692"/>
                            <a:ext cx="113079" cy="113079"/>
                          </a:xfrm>
                          <a:prstGeom prst="rtTriangle">
                            <a:avLst/>
                          </a:pr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1" o:spid="_x0000_s1031" style="position:absolute;left:0;text-align:left;margin-left:-85.8pt;margin-top:141.35pt;width:118.5pt;height:36.55pt;z-index:251670528" coordsize="15052,4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"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箭头: 五边形 9" o:spid="_x0000_s1032" type="#_x0000_t15" style="position:absolute;width:15052;height:35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" adj="19077" fillcolor="#00b0f0" stroked="f" strokeweight="2pt">
                  <v:textbox>
                    <w:txbxContent>
                      <w:p w:rsidR="003231F5" w:rsidRPr="003231F5" w:rsidRDefault="003231F5" w:rsidP="003231F5">
                        <w:pPr>
                          <w:jc w:val="center"/>
                          <w:rPr>
                            <w:rFonts w:ascii="黑体" w:eastAsia="黑体" w:hAnsi="黑体"/>
                            <w:b/>
                            <w:sz w:val="24"/>
                            <w:szCs w:val="24"/>
                          </w:rPr>
                        </w:pPr>
                        <w:r w:rsidRPr="003231F5">
                          <w:rPr>
                            <w:rFonts w:ascii="黑体" w:eastAsia="黑体" w:hAnsi="黑体" w:hint="eastAsia"/>
                            <w:b/>
                            <w:sz w:val="24"/>
                            <w:szCs w:val="24"/>
                          </w:rPr>
                          <w:t>实习经验</w:t>
                        </w:r>
                      </w:p>
                    </w:txbxContent>
                  </v:textbox>
                </v:shape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直角三角形 10" o:spid="_x0000_s1033" type="#_x0000_t6" style="position:absolute;top:3516;width:1130;height:1131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" fillcolor="#002060" stroked="f" strokeweight="2pt"/>
              </v:group>
            </w:pict>
          </mc:Fallback>
        </mc:AlternateContent>
      </w:r>
      <w:r w:rsidR="00DC3B80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B76B29C" wp14:editId="63AEB35B">
                <wp:simplePos x="0" y="0"/>
                <wp:positionH relativeFrom="column">
                  <wp:posOffset>-1092200</wp:posOffset>
                </wp:positionH>
                <wp:positionV relativeFrom="paragraph">
                  <wp:posOffset>6858635</wp:posOffset>
                </wp:positionV>
                <wp:extent cx="1505243" cy="464771"/>
                <wp:effectExtent l="0" t="0" r="0" b="0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5243" cy="464771"/>
                          <a:chOff x="0" y="0"/>
                          <a:chExt cx="1505243" cy="464771"/>
                        </a:xfrm>
                      </wpg:grpSpPr>
                      <wps:wsp>
                        <wps:cNvPr id="16" name="箭头: 五边形 16"/>
                        <wps:cNvSpPr/>
                        <wps:spPr>
                          <a:xfrm>
                            <a:off x="0" y="0"/>
                            <a:ext cx="1505243" cy="351692"/>
                          </a:xfrm>
                          <a:prstGeom prst="homePlate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C3B80" w:rsidRPr="003231F5" w:rsidRDefault="00DC3B80" w:rsidP="00DC3B80">
                              <w:pPr>
                                <w:jc w:val="center"/>
                                <w:rPr>
                                  <w:rFonts w:ascii="黑体" w:eastAsia="黑体" w:hAnsi="黑体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DC3B80">
                                <w:rPr>
                                  <w:rFonts w:ascii="黑体" w:eastAsia="黑体" w:hAnsi="黑体" w:hint="eastAsia"/>
                                  <w:b/>
                                  <w:sz w:val="24"/>
                                  <w:szCs w:val="24"/>
                                </w:rPr>
                                <w:t>个人技能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直角三角形 17"/>
                        <wps:cNvSpPr/>
                        <wps:spPr>
                          <a:xfrm flipH="1" flipV="1">
                            <a:off x="0" y="351692"/>
                            <a:ext cx="113079" cy="113079"/>
                          </a:xfrm>
                          <a:prstGeom prst="rtTriangle">
                            <a:avLst/>
                          </a:pr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76B29C" id="组合 15" o:spid="_x0000_s1034" style="position:absolute;left:0;text-align:left;margin-left:-86pt;margin-top:540.05pt;width:118.5pt;height:36.6pt;z-index:251674624" coordsize="15052,4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">
                <v:shape id="箭头: 五边形 16" o:spid="_x0000_s1035" type="#_x0000_t15" style="position:absolute;width:15052;height:35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" adj="19077" fillcolor="#00b0f0" stroked="f" strokeweight="2pt">
                  <v:textbox>
                    <w:txbxContent>
                      <w:p w:rsidR="00DC3B80" w:rsidRPr="003231F5" w:rsidRDefault="00DC3B80" w:rsidP="00DC3B80">
                        <w:pPr>
                          <w:jc w:val="center"/>
                          <w:rPr>
                            <w:rFonts w:ascii="黑体" w:eastAsia="黑体" w:hAnsi="黑体"/>
                            <w:b/>
                            <w:sz w:val="24"/>
                            <w:szCs w:val="24"/>
                          </w:rPr>
                        </w:pPr>
                        <w:r w:rsidRPr="00DC3B80">
                          <w:rPr>
                            <w:rFonts w:ascii="黑体" w:eastAsia="黑体" w:hAnsi="黑体" w:hint="eastAsia"/>
                            <w:b/>
                            <w:sz w:val="24"/>
                            <w:szCs w:val="24"/>
                          </w:rPr>
                          <w:t>个人技能</w:t>
                        </w:r>
                      </w:p>
                    </w:txbxContent>
                  </v:textbox>
                </v:shape>
                <v:shape id="直角三角形 17" o:spid="_x0000_s1036" type="#_x0000_t6" style="position:absolute;top:3516;width:1130;height:1131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" fillcolor="#002060" stroked="f" strokeweight="2pt"/>
              </v:group>
            </w:pict>
          </mc:Fallback>
        </mc:AlternateContent>
      </w:r>
      <w:r w:rsidR="00DC3B80"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0B76B29C" wp14:editId="63AEB35B">
                <wp:simplePos x="0" y="0"/>
                <wp:positionH relativeFrom="column">
                  <wp:posOffset>-1087120</wp:posOffset>
                </wp:positionH>
                <wp:positionV relativeFrom="paragraph">
                  <wp:posOffset>4325620</wp:posOffset>
                </wp:positionV>
                <wp:extent cx="1505243" cy="464771"/>
                <wp:effectExtent l="0" t="0" r="0" b="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5243" cy="464771"/>
                          <a:chOff x="0" y="0"/>
                          <a:chExt cx="1505243" cy="464771"/>
                        </a:xfrm>
                      </wpg:grpSpPr>
                      <wps:wsp>
                        <wps:cNvPr id="13" name="箭头: 五边形 13"/>
                        <wps:cNvSpPr/>
                        <wps:spPr>
                          <a:xfrm>
                            <a:off x="0" y="0"/>
                            <a:ext cx="1505243" cy="351692"/>
                          </a:xfrm>
                          <a:prstGeom prst="homePlate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C3B80" w:rsidRPr="003231F5" w:rsidRDefault="00DC3B80" w:rsidP="00DC3B80">
                              <w:pPr>
                                <w:jc w:val="center"/>
                                <w:rPr>
                                  <w:rFonts w:ascii="黑体" w:eastAsia="黑体" w:hAnsi="黑体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DC3B80">
                                <w:rPr>
                                  <w:rFonts w:ascii="黑体" w:eastAsia="黑体" w:hAnsi="黑体" w:hint="eastAsia"/>
                                  <w:b/>
                                  <w:sz w:val="24"/>
                                  <w:szCs w:val="24"/>
                                </w:rPr>
                                <w:t>获奖情况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直角三角形 14"/>
                        <wps:cNvSpPr/>
                        <wps:spPr>
                          <a:xfrm flipH="1" flipV="1">
                            <a:off x="0" y="351692"/>
                            <a:ext cx="113079" cy="113079"/>
                          </a:xfrm>
                          <a:prstGeom prst="rtTriangle">
                            <a:avLst/>
                          </a:pr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76B29C" id="组合 12" o:spid="_x0000_s1037" style="position:absolute;left:0;text-align:left;margin-left:-85.6pt;margin-top:340.6pt;width:118.5pt;height:36.6pt;z-index:251672576" coordsize="15052,4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">
                <v:shape id="箭头: 五边形 13" o:spid="_x0000_s1038" type="#_x0000_t15" style="position:absolute;width:15052;height:35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" adj="19077" fillcolor="#00b0f0" stroked="f" strokeweight="2pt">
                  <v:textbox>
                    <w:txbxContent>
                      <w:p w:rsidR="00DC3B80" w:rsidRPr="003231F5" w:rsidRDefault="00DC3B80" w:rsidP="00DC3B80">
                        <w:pPr>
                          <w:jc w:val="center"/>
                          <w:rPr>
                            <w:rFonts w:ascii="黑体" w:eastAsia="黑体" w:hAnsi="黑体"/>
                            <w:b/>
                            <w:sz w:val="24"/>
                            <w:szCs w:val="24"/>
                          </w:rPr>
                        </w:pPr>
                        <w:r w:rsidRPr="00DC3B80">
                          <w:rPr>
                            <w:rFonts w:ascii="黑体" w:eastAsia="黑体" w:hAnsi="黑体" w:hint="eastAsia"/>
                            <w:b/>
                            <w:sz w:val="24"/>
                            <w:szCs w:val="24"/>
                          </w:rPr>
                          <w:t>获奖情况</w:t>
                        </w:r>
                      </w:p>
                    </w:txbxContent>
                  </v:textbox>
                </v:shape>
                <v:shape id="直角三角形 14" o:spid="_x0000_s1039" type="#_x0000_t6" style="position:absolute;top:3516;width:1130;height:1131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" fillcolor="#002060" stroked="f" strokeweight="2pt"/>
              </v:group>
            </w:pict>
          </mc:Fallback>
        </mc:AlternateContent>
      </w:r>
      <w:r w:rsidR="00FE71F6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1184910</wp:posOffset>
                </wp:positionH>
                <wp:positionV relativeFrom="paragraph">
                  <wp:posOffset>245061</wp:posOffset>
                </wp:positionV>
                <wp:extent cx="4424289" cy="1294228"/>
                <wp:effectExtent l="0" t="0" r="0" b="127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4289" cy="12942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54AC6" w:rsidRPr="00054AC6" w:rsidRDefault="00054AC6" w:rsidP="00054AC6">
                            <w:pPr>
                              <w:tabs>
                                <w:tab w:val="left" w:pos="3686"/>
                              </w:tabs>
                              <w:spacing w:line="360" w:lineRule="auto"/>
                              <w:rPr>
                                <w:rFonts w:eastAsia="楷体"/>
                                <w:sz w:val="24"/>
                                <w:szCs w:val="24"/>
                              </w:rPr>
                            </w:pPr>
                            <w:r w:rsidRPr="005A183B">
                              <w:rPr>
                                <w:rFonts w:eastAsia="楷体" w:hint="eastAsia"/>
                                <w:spacing w:val="240"/>
                                <w:kern w:val="0"/>
                                <w:sz w:val="24"/>
                                <w:szCs w:val="24"/>
                                <w:fitText w:val="960" w:id="1915542784"/>
                              </w:rPr>
                              <w:t>姓</w:t>
                            </w:r>
                            <w:r w:rsidRPr="005A183B">
                              <w:rPr>
                                <w:rFonts w:eastAsia="楷体" w:hint="eastAsia"/>
                                <w:kern w:val="0"/>
                                <w:sz w:val="24"/>
                                <w:szCs w:val="24"/>
                                <w:fitText w:val="960" w:id="1915542784"/>
                              </w:rPr>
                              <w:t>名</w:t>
                            </w:r>
                            <w:r w:rsidRPr="00054AC6">
                              <w:rPr>
                                <w:rFonts w:eastAsia="楷体" w:hint="eastAsia"/>
                                <w:sz w:val="24"/>
                                <w:szCs w:val="24"/>
                              </w:rPr>
                              <w:t>：张三</w:t>
                            </w:r>
                            <w:r w:rsidRPr="00054AC6">
                              <w:rPr>
                                <w:rFonts w:eastAsia="楷体" w:hint="eastAsia"/>
                                <w:sz w:val="24"/>
                                <w:szCs w:val="24"/>
                              </w:rPr>
                              <w:tab/>
                            </w:r>
                            <w:r w:rsidRPr="00054AC6">
                              <w:rPr>
                                <w:rFonts w:eastAsia="楷体" w:hint="eastAsia"/>
                                <w:sz w:val="24"/>
                                <w:szCs w:val="24"/>
                              </w:rPr>
                              <w:t>求职意向：营销专员</w:t>
                            </w:r>
                          </w:p>
                          <w:p w:rsidR="00054AC6" w:rsidRPr="00054AC6" w:rsidRDefault="00054AC6" w:rsidP="00054AC6">
                            <w:pPr>
                              <w:tabs>
                                <w:tab w:val="left" w:pos="3686"/>
                              </w:tabs>
                              <w:spacing w:line="360" w:lineRule="auto"/>
                              <w:rPr>
                                <w:rFonts w:eastAsia="楷体" w:hint="eastAsia"/>
                                <w:sz w:val="24"/>
                                <w:szCs w:val="24"/>
                              </w:rPr>
                            </w:pPr>
                            <w:r w:rsidRPr="005A183B">
                              <w:rPr>
                                <w:rFonts w:eastAsia="楷体" w:hint="eastAsia"/>
                                <w:spacing w:val="240"/>
                                <w:kern w:val="0"/>
                                <w:sz w:val="24"/>
                                <w:szCs w:val="24"/>
                                <w:fitText w:val="960" w:id="1915542784"/>
                              </w:rPr>
                              <w:t>性</w:t>
                            </w:r>
                            <w:r w:rsidRPr="005A183B">
                              <w:rPr>
                                <w:rFonts w:eastAsia="楷体" w:hint="eastAsia"/>
                                <w:kern w:val="0"/>
                                <w:sz w:val="24"/>
                                <w:szCs w:val="24"/>
                                <w:fitText w:val="960" w:id="1915542784"/>
                              </w:rPr>
                              <w:t>别</w:t>
                            </w:r>
                            <w:r w:rsidRPr="00054AC6">
                              <w:rPr>
                                <w:rFonts w:eastAsia="楷体" w:hint="eastAsia"/>
                                <w:sz w:val="24"/>
                                <w:szCs w:val="24"/>
                              </w:rPr>
                              <w:t>：男</w:t>
                            </w:r>
                            <w:r w:rsidRPr="00054AC6">
                              <w:rPr>
                                <w:rFonts w:eastAsia="楷体" w:hint="eastAsia"/>
                                <w:sz w:val="24"/>
                                <w:szCs w:val="24"/>
                              </w:rPr>
                              <w:tab/>
                            </w:r>
                            <w:r w:rsidRPr="00054AC6">
                              <w:rPr>
                                <w:rFonts w:eastAsia="楷体" w:hint="eastAsia"/>
                                <w:sz w:val="24"/>
                                <w:szCs w:val="24"/>
                              </w:rPr>
                              <w:t>毕业院校：</w:t>
                            </w:r>
                            <w:r w:rsidRPr="00054AC6">
                              <w:rPr>
                                <w:rFonts w:eastAsia="楷体" w:hint="eastAsia"/>
                                <w:sz w:val="24"/>
                                <w:szCs w:val="24"/>
                              </w:rPr>
                              <w:t>**</w:t>
                            </w:r>
                            <w:r w:rsidRPr="00054AC6">
                              <w:rPr>
                                <w:rFonts w:eastAsia="楷体" w:hint="eastAsia"/>
                                <w:sz w:val="24"/>
                                <w:szCs w:val="24"/>
                              </w:rPr>
                              <w:t>大学</w:t>
                            </w:r>
                          </w:p>
                          <w:p w:rsidR="00054AC6" w:rsidRPr="00054AC6" w:rsidRDefault="00054AC6" w:rsidP="00054AC6">
                            <w:pPr>
                              <w:tabs>
                                <w:tab w:val="left" w:pos="3686"/>
                              </w:tabs>
                              <w:spacing w:line="360" w:lineRule="auto"/>
                              <w:rPr>
                                <w:rFonts w:eastAsia="楷体" w:hint="eastAsia"/>
                                <w:sz w:val="24"/>
                                <w:szCs w:val="24"/>
                              </w:rPr>
                            </w:pPr>
                            <w:r w:rsidRPr="005A183B">
                              <w:rPr>
                                <w:rFonts w:eastAsia="楷体" w:hint="eastAsia"/>
                                <w:spacing w:val="240"/>
                                <w:kern w:val="0"/>
                                <w:sz w:val="24"/>
                                <w:szCs w:val="24"/>
                                <w:fitText w:val="960" w:id="1915542784"/>
                              </w:rPr>
                              <w:t>学</w:t>
                            </w:r>
                            <w:r w:rsidRPr="005A183B">
                              <w:rPr>
                                <w:rFonts w:eastAsia="楷体" w:hint="eastAsia"/>
                                <w:kern w:val="0"/>
                                <w:sz w:val="24"/>
                                <w:szCs w:val="24"/>
                                <w:fitText w:val="960" w:id="1915542784"/>
                              </w:rPr>
                              <w:t>历</w:t>
                            </w:r>
                            <w:r w:rsidRPr="00054AC6">
                              <w:rPr>
                                <w:rFonts w:eastAsia="楷体" w:hint="eastAsia"/>
                                <w:sz w:val="24"/>
                                <w:szCs w:val="24"/>
                              </w:rPr>
                              <w:t>：本科</w:t>
                            </w:r>
                            <w:r w:rsidRPr="00054AC6">
                              <w:rPr>
                                <w:rFonts w:eastAsia="楷体" w:hint="eastAsia"/>
                                <w:sz w:val="24"/>
                                <w:szCs w:val="24"/>
                              </w:rPr>
                              <w:tab/>
                            </w:r>
                            <w:r w:rsidRPr="005A183B">
                              <w:rPr>
                                <w:rFonts w:eastAsia="楷体" w:hint="eastAsia"/>
                                <w:spacing w:val="240"/>
                                <w:kern w:val="0"/>
                                <w:sz w:val="24"/>
                                <w:szCs w:val="24"/>
                                <w:fitText w:val="960" w:id="1915542784"/>
                              </w:rPr>
                              <w:t>专</w:t>
                            </w:r>
                            <w:r w:rsidRPr="005A183B">
                              <w:rPr>
                                <w:rFonts w:eastAsia="楷体" w:hint="eastAsia"/>
                                <w:kern w:val="0"/>
                                <w:sz w:val="24"/>
                                <w:szCs w:val="24"/>
                                <w:fitText w:val="960" w:id="1915542784"/>
                              </w:rPr>
                              <w:t>业</w:t>
                            </w:r>
                            <w:r w:rsidRPr="00054AC6">
                              <w:rPr>
                                <w:rFonts w:eastAsia="楷体" w:hint="eastAsia"/>
                                <w:sz w:val="24"/>
                                <w:szCs w:val="24"/>
                              </w:rPr>
                              <w:t>：市场营销</w:t>
                            </w:r>
                          </w:p>
                          <w:p w:rsidR="00FE71F6" w:rsidRPr="00054AC6" w:rsidRDefault="00054AC6" w:rsidP="00054AC6">
                            <w:pPr>
                              <w:tabs>
                                <w:tab w:val="left" w:pos="3686"/>
                              </w:tabs>
                              <w:spacing w:line="360" w:lineRule="auto"/>
                              <w:rPr>
                                <w:rFonts w:eastAsia="楷体" w:hint="eastAsia"/>
                                <w:sz w:val="24"/>
                                <w:szCs w:val="24"/>
                              </w:rPr>
                            </w:pPr>
                            <w:r w:rsidRPr="00054AC6">
                              <w:rPr>
                                <w:rFonts w:eastAsia="楷体" w:hint="eastAsia"/>
                                <w:sz w:val="24"/>
                                <w:szCs w:val="24"/>
                              </w:rPr>
                              <w:t>联系电话：</w:t>
                            </w:r>
                            <w:r w:rsidRPr="00054AC6">
                              <w:rPr>
                                <w:rFonts w:eastAsia="楷体" w:hint="eastAsia"/>
                                <w:sz w:val="24"/>
                                <w:szCs w:val="24"/>
                              </w:rPr>
                              <w:t>13999999999</w:t>
                            </w:r>
                            <w:r w:rsidRPr="00054AC6">
                              <w:rPr>
                                <w:rFonts w:eastAsia="楷体" w:hint="eastAsia"/>
                                <w:sz w:val="24"/>
                                <w:szCs w:val="24"/>
                              </w:rPr>
                              <w:tab/>
                            </w:r>
                            <w:r w:rsidRPr="005A183B">
                              <w:rPr>
                                <w:rFonts w:eastAsia="楷体" w:hint="eastAsia"/>
                                <w:spacing w:val="240"/>
                                <w:kern w:val="0"/>
                                <w:sz w:val="24"/>
                                <w:szCs w:val="24"/>
                                <w:fitText w:val="960" w:id="1915542784"/>
                              </w:rPr>
                              <w:t>邮</w:t>
                            </w:r>
                            <w:r w:rsidRPr="005A183B">
                              <w:rPr>
                                <w:rFonts w:eastAsia="楷体" w:hint="eastAsia"/>
                                <w:kern w:val="0"/>
                                <w:sz w:val="24"/>
                                <w:szCs w:val="24"/>
                                <w:fitText w:val="960" w:id="1915542784"/>
                              </w:rPr>
                              <w:t>箱</w:t>
                            </w:r>
                            <w:r w:rsidRPr="00054AC6">
                              <w:rPr>
                                <w:rFonts w:eastAsia="楷体" w:hint="eastAsia"/>
                                <w:sz w:val="24"/>
                                <w:szCs w:val="24"/>
                              </w:rPr>
                              <w:t>：</w:t>
                            </w:r>
                            <w:r w:rsidRPr="00054AC6">
                              <w:rPr>
                                <w:rFonts w:eastAsia="楷体"/>
                                <w:sz w:val="24"/>
                                <w:szCs w:val="24"/>
                              </w:rPr>
                              <w:t>class@qq.com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8" o:spid="_x0000_s1040" type="#_x0000_t202" style="position:absolute;left:0;text-align:left;margin-left:93.3pt;margin-top:19.3pt;width:348.35pt;height:101.9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" filled="f" stroked="f" strokeweight=".5pt">
                <v:textbox>
                  <w:txbxContent>
                    <w:p w:rsidR="00054AC6" w:rsidRPr="00054AC6" w:rsidRDefault="00054AC6" w:rsidP="00054AC6">
                      <w:pPr>
                        <w:tabs>
                          <w:tab w:val="left" w:pos="3686"/>
                        </w:tabs>
                        <w:spacing w:line="360" w:lineRule="auto"/>
                        <w:rPr>
                          <w:rFonts w:eastAsia="楷体"/>
                          <w:sz w:val="24"/>
                          <w:szCs w:val="24"/>
                        </w:rPr>
                      </w:pPr>
                      <w:r w:rsidRPr="005A183B">
                        <w:rPr>
                          <w:rFonts w:eastAsia="楷体" w:hint="eastAsia"/>
                          <w:spacing w:val="240"/>
                          <w:kern w:val="0"/>
                          <w:sz w:val="24"/>
                          <w:szCs w:val="24"/>
                          <w:fitText w:val="960" w:id="1915542784"/>
                        </w:rPr>
                        <w:t>姓</w:t>
                      </w:r>
                      <w:r w:rsidRPr="005A183B">
                        <w:rPr>
                          <w:rFonts w:eastAsia="楷体" w:hint="eastAsia"/>
                          <w:kern w:val="0"/>
                          <w:sz w:val="24"/>
                          <w:szCs w:val="24"/>
                          <w:fitText w:val="960" w:id="1915542784"/>
                        </w:rPr>
                        <w:t>名</w:t>
                      </w:r>
                      <w:r w:rsidRPr="00054AC6">
                        <w:rPr>
                          <w:rFonts w:eastAsia="楷体" w:hint="eastAsia"/>
                          <w:sz w:val="24"/>
                          <w:szCs w:val="24"/>
                        </w:rPr>
                        <w:t>：张三</w:t>
                      </w:r>
                      <w:r w:rsidRPr="00054AC6">
                        <w:rPr>
                          <w:rFonts w:eastAsia="楷体" w:hint="eastAsia"/>
                          <w:sz w:val="24"/>
                          <w:szCs w:val="24"/>
                        </w:rPr>
                        <w:tab/>
                      </w:r>
                      <w:r w:rsidRPr="00054AC6">
                        <w:rPr>
                          <w:rFonts w:eastAsia="楷体" w:hint="eastAsia"/>
                          <w:sz w:val="24"/>
                          <w:szCs w:val="24"/>
                        </w:rPr>
                        <w:t>求职意向：营销专员</w:t>
                      </w:r>
                    </w:p>
                    <w:p w:rsidR="00054AC6" w:rsidRPr="00054AC6" w:rsidRDefault="00054AC6" w:rsidP="00054AC6">
                      <w:pPr>
                        <w:tabs>
                          <w:tab w:val="left" w:pos="3686"/>
                        </w:tabs>
                        <w:spacing w:line="360" w:lineRule="auto"/>
                        <w:rPr>
                          <w:rFonts w:eastAsia="楷体" w:hint="eastAsia"/>
                          <w:sz w:val="24"/>
                          <w:szCs w:val="24"/>
                        </w:rPr>
                      </w:pPr>
                      <w:r w:rsidRPr="005A183B">
                        <w:rPr>
                          <w:rFonts w:eastAsia="楷体" w:hint="eastAsia"/>
                          <w:spacing w:val="240"/>
                          <w:kern w:val="0"/>
                          <w:sz w:val="24"/>
                          <w:szCs w:val="24"/>
                          <w:fitText w:val="960" w:id="1915542784"/>
                        </w:rPr>
                        <w:t>性</w:t>
                      </w:r>
                      <w:r w:rsidRPr="005A183B">
                        <w:rPr>
                          <w:rFonts w:eastAsia="楷体" w:hint="eastAsia"/>
                          <w:kern w:val="0"/>
                          <w:sz w:val="24"/>
                          <w:szCs w:val="24"/>
                          <w:fitText w:val="960" w:id="1915542784"/>
                        </w:rPr>
                        <w:t>别</w:t>
                      </w:r>
                      <w:r w:rsidRPr="00054AC6">
                        <w:rPr>
                          <w:rFonts w:eastAsia="楷体" w:hint="eastAsia"/>
                          <w:sz w:val="24"/>
                          <w:szCs w:val="24"/>
                        </w:rPr>
                        <w:t>：男</w:t>
                      </w:r>
                      <w:r w:rsidRPr="00054AC6">
                        <w:rPr>
                          <w:rFonts w:eastAsia="楷体" w:hint="eastAsia"/>
                          <w:sz w:val="24"/>
                          <w:szCs w:val="24"/>
                        </w:rPr>
                        <w:tab/>
                      </w:r>
                      <w:r w:rsidRPr="00054AC6">
                        <w:rPr>
                          <w:rFonts w:eastAsia="楷体" w:hint="eastAsia"/>
                          <w:sz w:val="24"/>
                          <w:szCs w:val="24"/>
                        </w:rPr>
                        <w:t>毕业院校：</w:t>
                      </w:r>
                      <w:r w:rsidRPr="00054AC6">
                        <w:rPr>
                          <w:rFonts w:eastAsia="楷体" w:hint="eastAsia"/>
                          <w:sz w:val="24"/>
                          <w:szCs w:val="24"/>
                        </w:rPr>
                        <w:t>**</w:t>
                      </w:r>
                      <w:r w:rsidRPr="00054AC6">
                        <w:rPr>
                          <w:rFonts w:eastAsia="楷体" w:hint="eastAsia"/>
                          <w:sz w:val="24"/>
                          <w:szCs w:val="24"/>
                        </w:rPr>
                        <w:t>大学</w:t>
                      </w:r>
                    </w:p>
                    <w:p w:rsidR="00054AC6" w:rsidRPr="00054AC6" w:rsidRDefault="00054AC6" w:rsidP="00054AC6">
                      <w:pPr>
                        <w:tabs>
                          <w:tab w:val="left" w:pos="3686"/>
                        </w:tabs>
                        <w:spacing w:line="360" w:lineRule="auto"/>
                        <w:rPr>
                          <w:rFonts w:eastAsia="楷体" w:hint="eastAsia"/>
                          <w:sz w:val="24"/>
                          <w:szCs w:val="24"/>
                        </w:rPr>
                      </w:pPr>
                      <w:r w:rsidRPr="005A183B">
                        <w:rPr>
                          <w:rFonts w:eastAsia="楷体" w:hint="eastAsia"/>
                          <w:spacing w:val="240"/>
                          <w:kern w:val="0"/>
                          <w:sz w:val="24"/>
                          <w:szCs w:val="24"/>
                          <w:fitText w:val="960" w:id="1915542784"/>
                        </w:rPr>
                        <w:t>学</w:t>
                      </w:r>
                      <w:r w:rsidRPr="005A183B">
                        <w:rPr>
                          <w:rFonts w:eastAsia="楷体" w:hint="eastAsia"/>
                          <w:kern w:val="0"/>
                          <w:sz w:val="24"/>
                          <w:szCs w:val="24"/>
                          <w:fitText w:val="960" w:id="1915542784"/>
                        </w:rPr>
                        <w:t>历</w:t>
                      </w:r>
                      <w:r w:rsidRPr="00054AC6">
                        <w:rPr>
                          <w:rFonts w:eastAsia="楷体" w:hint="eastAsia"/>
                          <w:sz w:val="24"/>
                          <w:szCs w:val="24"/>
                        </w:rPr>
                        <w:t>：本科</w:t>
                      </w:r>
                      <w:r w:rsidRPr="00054AC6">
                        <w:rPr>
                          <w:rFonts w:eastAsia="楷体" w:hint="eastAsia"/>
                          <w:sz w:val="24"/>
                          <w:szCs w:val="24"/>
                        </w:rPr>
                        <w:tab/>
                      </w:r>
                      <w:r w:rsidRPr="005A183B">
                        <w:rPr>
                          <w:rFonts w:eastAsia="楷体" w:hint="eastAsia"/>
                          <w:spacing w:val="240"/>
                          <w:kern w:val="0"/>
                          <w:sz w:val="24"/>
                          <w:szCs w:val="24"/>
                          <w:fitText w:val="960" w:id="1915542784"/>
                        </w:rPr>
                        <w:t>专</w:t>
                      </w:r>
                      <w:r w:rsidRPr="005A183B">
                        <w:rPr>
                          <w:rFonts w:eastAsia="楷体" w:hint="eastAsia"/>
                          <w:kern w:val="0"/>
                          <w:sz w:val="24"/>
                          <w:szCs w:val="24"/>
                          <w:fitText w:val="960" w:id="1915542784"/>
                        </w:rPr>
                        <w:t>业</w:t>
                      </w:r>
                      <w:r w:rsidRPr="00054AC6">
                        <w:rPr>
                          <w:rFonts w:eastAsia="楷体" w:hint="eastAsia"/>
                          <w:sz w:val="24"/>
                          <w:szCs w:val="24"/>
                        </w:rPr>
                        <w:t>：市场营销</w:t>
                      </w:r>
                    </w:p>
                    <w:p w:rsidR="00FE71F6" w:rsidRPr="00054AC6" w:rsidRDefault="00054AC6" w:rsidP="00054AC6">
                      <w:pPr>
                        <w:tabs>
                          <w:tab w:val="left" w:pos="3686"/>
                        </w:tabs>
                        <w:spacing w:line="360" w:lineRule="auto"/>
                        <w:rPr>
                          <w:rFonts w:eastAsia="楷体" w:hint="eastAsia"/>
                          <w:sz w:val="24"/>
                          <w:szCs w:val="24"/>
                        </w:rPr>
                      </w:pPr>
                      <w:r w:rsidRPr="00054AC6">
                        <w:rPr>
                          <w:rFonts w:eastAsia="楷体" w:hint="eastAsia"/>
                          <w:sz w:val="24"/>
                          <w:szCs w:val="24"/>
                        </w:rPr>
                        <w:t>联系电话：</w:t>
                      </w:r>
                      <w:r w:rsidRPr="00054AC6">
                        <w:rPr>
                          <w:rFonts w:eastAsia="楷体" w:hint="eastAsia"/>
                          <w:sz w:val="24"/>
                          <w:szCs w:val="24"/>
                        </w:rPr>
                        <w:t>13999999999</w:t>
                      </w:r>
                      <w:r w:rsidRPr="00054AC6">
                        <w:rPr>
                          <w:rFonts w:eastAsia="楷体" w:hint="eastAsia"/>
                          <w:sz w:val="24"/>
                          <w:szCs w:val="24"/>
                        </w:rPr>
                        <w:tab/>
                      </w:r>
                      <w:r w:rsidRPr="005A183B">
                        <w:rPr>
                          <w:rFonts w:eastAsia="楷体" w:hint="eastAsia"/>
                          <w:spacing w:val="240"/>
                          <w:kern w:val="0"/>
                          <w:sz w:val="24"/>
                          <w:szCs w:val="24"/>
                          <w:fitText w:val="960" w:id="1915542784"/>
                        </w:rPr>
                        <w:t>邮</w:t>
                      </w:r>
                      <w:r w:rsidRPr="005A183B">
                        <w:rPr>
                          <w:rFonts w:eastAsia="楷体" w:hint="eastAsia"/>
                          <w:kern w:val="0"/>
                          <w:sz w:val="24"/>
                          <w:szCs w:val="24"/>
                          <w:fitText w:val="960" w:id="1915542784"/>
                        </w:rPr>
                        <w:t>箱</w:t>
                      </w:r>
                      <w:r w:rsidRPr="00054AC6">
                        <w:rPr>
                          <w:rFonts w:eastAsia="楷体" w:hint="eastAsia"/>
                          <w:sz w:val="24"/>
                          <w:szCs w:val="24"/>
                        </w:rPr>
                        <w:t>：</w:t>
                      </w:r>
                      <w:r w:rsidRPr="00054AC6">
                        <w:rPr>
                          <w:rFonts w:eastAsia="楷体"/>
                          <w:sz w:val="24"/>
                          <w:szCs w:val="24"/>
                        </w:rPr>
                        <w:t>class@qq.com</w:t>
                      </w:r>
                    </w:p>
                  </w:txbxContent>
                </v:textbox>
              </v:shape>
            </w:pict>
          </mc:Fallback>
        </mc:AlternateContent>
      </w:r>
      <w:r w:rsidR="00B624A8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-720969</wp:posOffset>
            </wp:positionH>
            <wp:positionV relativeFrom="paragraph">
              <wp:posOffset>189865</wp:posOffset>
            </wp:positionV>
            <wp:extent cx="1561564" cy="1561564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hoto.jpg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1564" cy="15615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0C1"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-963930</wp:posOffset>
                </wp:positionH>
                <wp:positionV relativeFrom="paragraph">
                  <wp:posOffset>-909320</wp:posOffset>
                </wp:positionV>
                <wp:extent cx="7380605" cy="10697210"/>
                <wp:effectExtent l="76200" t="57150" r="48895" b="8509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80605" cy="10697210"/>
                          <a:chOff x="0" y="0"/>
                          <a:chExt cx="7381043" cy="10697635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0" y="5635"/>
                            <a:ext cx="7380000" cy="10692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>
                            <a:outerShdw blurRad="50800" dist="12700" dir="8100000" algn="t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矩形 2"/>
                        <wps:cNvSpPr/>
                        <wps:spPr>
                          <a:xfrm>
                            <a:off x="1073" y="0"/>
                            <a:ext cx="7379970" cy="108000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矩形 3"/>
                        <wps:cNvSpPr/>
                        <wps:spPr>
                          <a:xfrm>
                            <a:off x="1073" y="1094704"/>
                            <a:ext cx="7379970" cy="1440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1073" y="10509161"/>
                            <a:ext cx="7379970" cy="18000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AE7E4F" id="组合 5" o:spid="_x0000_s1026" style="position:absolute;left:0;text-align:left;margin-left:-75.9pt;margin-top:-71.6pt;width:581.15pt;height:842.3pt;z-index:-251653120" coordsize="73810,106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">
                <v:rect id="矩形 1" o:spid="_x0000_s1027" style="position:absolute;top:56;width:73800;height:106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" fillcolor="white [3212]" stroked="f" strokeweight="2pt">
                  <v:shadow on="t" color="black" opacity="26214f" origin=".5,-.5" offset="-.24944mm,.24944mm"/>
                </v:rect>
                <v:rect id="矩形 2" o:spid="_x0000_s1028" style="position:absolute;left:10;width:738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" fillcolor="#00b0f0" stroked="f" strokeweight="2pt"/>
                <v:rect id="矩形 3" o:spid="_x0000_s1029" style="position:absolute;left:10;top:10947;width:73800;height:14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" fillcolor="#f2f2f2 [3052]" stroked="f" strokeweight="2pt"/>
                <v:rect id="矩形 4" o:spid="_x0000_s1030" style="position:absolute;left:10;top:105091;width:738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" fillcolor="#00b0f0" stroked="f" strokeweight="2pt"/>
              </v:group>
            </w:pict>
          </mc:Fallback>
        </mc:AlternateContent>
      </w:r>
    </w:p>
    <w:sectPr w:rsidR="007A16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051B17"/>
    <w:multiLevelType w:val="hybridMultilevel"/>
    <w:tmpl w:val="02966D2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69F"/>
    <w:rsid w:val="0004369F"/>
    <w:rsid w:val="00054AC6"/>
    <w:rsid w:val="00081FEF"/>
    <w:rsid w:val="00094B88"/>
    <w:rsid w:val="000B2484"/>
    <w:rsid w:val="0010199A"/>
    <w:rsid w:val="00151897"/>
    <w:rsid w:val="003231F5"/>
    <w:rsid w:val="00324ED6"/>
    <w:rsid w:val="00412DF7"/>
    <w:rsid w:val="00457A4E"/>
    <w:rsid w:val="00487B8D"/>
    <w:rsid w:val="005122EF"/>
    <w:rsid w:val="005A183B"/>
    <w:rsid w:val="007464F1"/>
    <w:rsid w:val="007A1680"/>
    <w:rsid w:val="008013BD"/>
    <w:rsid w:val="008C50C1"/>
    <w:rsid w:val="009C1AF3"/>
    <w:rsid w:val="009D5114"/>
    <w:rsid w:val="00A04088"/>
    <w:rsid w:val="00A05735"/>
    <w:rsid w:val="00A32072"/>
    <w:rsid w:val="00AA6D14"/>
    <w:rsid w:val="00B12BAD"/>
    <w:rsid w:val="00B624A8"/>
    <w:rsid w:val="00CD0D7B"/>
    <w:rsid w:val="00DC3B80"/>
    <w:rsid w:val="00ED1120"/>
    <w:rsid w:val="00F658F7"/>
    <w:rsid w:val="00FA644D"/>
    <w:rsid w:val="00FE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C8019"/>
  <w15:chartTrackingRefBased/>
  <w15:docId w15:val="{FF0541C6-B68F-462E-A65F-674D8B161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3B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2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12DF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hdphoto" Target="media/hdphoto1.wdp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diagramQuickStyle" Target="diagrams/quickStyle1.xml"/><Relationship Id="rId5" Type="http://schemas.openxmlformats.org/officeDocument/2006/relationships/chart" Target="charts/chart1.xml"/><Relationship Id="rId15" Type="http://schemas.openxmlformats.org/officeDocument/2006/relationships/image" Target="media/image4.png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110899516326538E-3"/>
          <c:y val="0"/>
          <c:w val="0.99488891004836733"/>
          <c:h val="0.91927281917651826"/>
        </c:manualLayout>
      </c:layout>
      <c:ofPieChart>
        <c:ofPieType val="bar"/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比例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chemeClr val="accent1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413-4FD9-B291-3AE19FA9A11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413-4FD9-B291-3AE19FA9A11A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3413-4FD9-B291-3AE19FA9A11A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3413-4FD9-B291-3AE19FA9A11A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3413-4FD9-B291-3AE19FA9A11A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961-401C-9824-CF1D18A7182D}"/>
              </c:ext>
            </c:extLst>
          </c:dPt>
          <c:dLbls>
            <c:dLbl>
              <c:idx val="5"/>
              <c:layout>
                <c:manualLayout>
                  <c:x val="-2.0496003279360523E-2"/>
                  <c:y val="5.5340343110127279E-3"/>
                </c:manualLayout>
              </c:layout>
              <c:tx>
                <c:rich>
                  <a:bodyPr/>
                  <a:lstStyle/>
                  <a:p>
                    <a:r>
                      <a:rPr lang="zh-CN" altLang="en-US"/>
                      <a:t>专业能力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961-401C-9824-CF1D18A7182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0"/>
            <c:showCatName val="1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Sheet1!$A$2:$A$6</c:f>
              <c:strCache>
                <c:ptCount val="5"/>
                <c:pt idx="0">
                  <c:v>英语与计算机</c:v>
                </c:pt>
                <c:pt idx="1">
                  <c:v>表达与沟通</c:v>
                </c:pt>
                <c:pt idx="2">
                  <c:v>项目策划</c:v>
                </c:pt>
                <c:pt idx="3">
                  <c:v>运营推广</c:v>
                </c:pt>
                <c:pt idx="4">
                  <c:v>方案撰写</c:v>
                </c:pt>
              </c:strCache>
            </c:strRef>
          </c:cat>
          <c:val>
            <c:numRef>
              <c:f>Sheet1!$B$2:$B$6</c:f>
              <c:numCache>
                <c:formatCode>0%</c:formatCode>
                <c:ptCount val="5"/>
                <c:pt idx="0">
                  <c:v>0.18</c:v>
                </c:pt>
                <c:pt idx="1">
                  <c:v>0.22</c:v>
                </c:pt>
                <c:pt idx="2">
                  <c:v>0.15</c:v>
                </c:pt>
                <c:pt idx="3">
                  <c:v>0.2</c:v>
                </c:pt>
                <c:pt idx="4">
                  <c:v>0.15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961-401C-9824-CF1D18A7182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gapWidth val="100"/>
        <c:splitType val="pos"/>
        <c:splitPos val="3"/>
        <c:secondPieSize val="75"/>
        <c:serLines>
          <c:spPr>
            <a:ln w="9525" cap="flat" cmpd="sng" algn="ctr">
              <a:solidFill>
                <a:schemeClr val="tx1">
                  <a:lumMod val="35000"/>
                  <a:lumOff val="65000"/>
                </a:schemeClr>
              </a:solidFill>
              <a:round/>
            </a:ln>
            <a:effectLst/>
          </c:spPr>
        </c:serLines>
      </c:of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50000"/>
            <a:lumOff val="50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4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FAFD5DF-CFFE-4614-BE2E-D48E1535BCE3}" type="doc">
      <dgm:prSet loTypeId="urn:microsoft.com/office/officeart/2009/3/layout/StepUpProcess" loCatId="process" qsTypeId="urn:microsoft.com/office/officeart/2005/8/quickstyle/simple4" qsCatId="simple" csTypeId="urn:microsoft.com/office/officeart/2005/8/colors/colorful1" csCatId="colorful" phldr="1"/>
      <dgm:spPr/>
      <dgm:t>
        <a:bodyPr/>
        <a:lstStyle/>
        <a:p>
          <a:endParaRPr lang="zh-CN" altLang="en-US"/>
        </a:p>
      </dgm:t>
    </dgm:pt>
    <dgm:pt modelId="{D0D8646E-0844-436E-82BE-10D79ABD4BF3}">
      <dgm:prSet phldrT="[文本]"/>
      <dgm:spPr/>
      <dgm:t>
        <a:bodyPr/>
        <a:lstStyle/>
        <a:p>
          <a:r>
            <a:rPr lang="zh-CN"/>
            <a:t>曾任班长、计算机协会副会长，组织多次活动</a:t>
          </a:r>
          <a:endParaRPr lang="zh-CN" altLang="en-US"/>
        </a:p>
      </dgm:t>
    </dgm:pt>
    <dgm:pt modelId="{3FDF6AA4-31DF-4A65-B3B3-2292DB482D52}" type="parTrans" cxnId="{876AF47F-C109-40F4-BD36-21090B3636DD}">
      <dgm:prSet/>
      <dgm:spPr/>
      <dgm:t>
        <a:bodyPr/>
        <a:lstStyle/>
        <a:p>
          <a:endParaRPr lang="zh-CN" altLang="en-US"/>
        </a:p>
      </dgm:t>
    </dgm:pt>
    <dgm:pt modelId="{15113DF4-9E5A-4B1B-9940-64F2784A4C19}" type="sibTrans" cxnId="{876AF47F-C109-40F4-BD36-21090B3636DD}">
      <dgm:prSet/>
      <dgm:spPr/>
      <dgm:t>
        <a:bodyPr/>
        <a:lstStyle/>
        <a:p>
          <a:endParaRPr lang="zh-CN" altLang="en-US"/>
        </a:p>
      </dgm:t>
    </dgm:pt>
    <dgm:pt modelId="{A1F18766-B938-4DBE-A654-870C967E4D4D}">
      <dgm:prSet/>
      <dgm:spPr/>
      <dgm:t>
        <a:bodyPr/>
        <a:lstStyle/>
        <a:p>
          <a:r>
            <a:rPr lang="zh-CN"/>
            <a:t>获营销经理助理资格证</a:t>
          </a:r>
        </a:p>
      </dgm:t>
    </dgm:pt>
    <dgm:pt modelId="{AC51112C-7449-4342-AC06-D81729AE8254}" type="parTrans" cxnId="{1CA56C3A-E2F7-4D71-8060-FFF2F7552375}">
      <dgm:prSet/>
      <dgm:spPr/>
      <dgm:t>
        <a:bodyPr/>
        <a:lstStyle/>
        <a:p>
          <a:endParaRPr lang="zh-CN" altLang="en-US"/>
        </a:p>
      </dgm:t>
    </dgm:pt>
    <dgm:pt modelId="{7ADEAB44-6C30-4D36-A26B-9CB5348ABB7A}" type="sibTrans" cxnId="{1CA56C3A-E2F7-4D71-8060-FFF2F7552375}">
      <dgm:prSet/>
      <dgm:spPr/>
      <dgm:t>
        <a:bodyPr/>
        <a:lstStyle/>
        <a:p>
          <a:endParaRPr lang="zh-CN" altLang="en-US"/>
        </a:p>
      </dgm:t>
    </dgm:pt>
    <dgm:pt modelId="{DFEE4DD4-10F9-41C9-AE61-3EE741965A28}">
      <dgm:prSet/>
      <dgm:spPr/>
      <dgm:t>
        <a:bodyPr/>
        <a:lstStyle/>
        <a:p>
          <a:r>
            <a:rPr lang="zh-CN"/>
            <a:t>英语六级、计算机二级</a:t>
          </a:r>
        </a:p>
      </dgm:t>
    </dgm:pt>
    <dgm:pt modelId="{0A1DA6E4-981A-441C-80FC-FF4D1EFB2ED6}" type="parTrans" cxnId="{28FC0F6A-70B5-433D-9FFF-12438AADC58C}">
      <dgm:prSet/>
      <dgm:spPr/>
      <dgm:t>
        <a:bodyPr/>
        <a:lstStyle/>
        <a:p>
          <a:endParaRPr lang="zh-CN" altLang="en-US"/>
        </a:p>
      </dgm:t>
    </dgm:pt>
    <dgm:pt modelId="{AA064E24-A427-4B03-98EC-551389782818}" type="sibTrans" cxnId="{28FC0F6A-70B5-433D-9FFF-12438AADC58C}">
      <dgm:prSet/>
      <dgm:spPr/>
      <dgm:t>
        <a:bodyPr/>
        <a:lstStyle/>
        <a:p>
          <a:endParaRPr lang="zh-CN" altLang="en-US"/>
        </a:p>
      </dgm:t>
    </dgm:pt>
    <dgm:pt modelId="{FA889AAF-F0C8-4310-80BE-44EEB0B4267E}">
      <dgm:prSet/>
      <dgm:spPr/>
      <dgm:t>
        <a:bodyPr/>
        <a:lstStyle/>
        <a:p>
          <a:r>
            <a:rPr lang="zh-CN"/>
            <a:t>以专业第四的成绩通过研究生入学考试，获三年全额奖学金</a:t>
          </a:r>
          <a:endParaRPr lang="zh-CN" altLang="en-US"/>
        </a:p>
      </dgm:t>
    </dgm:pt>
    <dgm:pt modelId="{2083268A-968B-4CF2-B5AF-8B2EEB39A903}" type="parTrans" cxnId="{9FCB3EFC-5EC9-48F4-B404-A252C2769836}">
      <dgm:prSet/>
      <dgm:spPr/>
      <dgm:t>
        <a:bodyPr/>
        <a:lstStyle/>
        <a:p>
          <a:endParaRPr lang="zh-CN" altLang="en-US"/>
        </a:p>
      </dgm:t>
    </dgm:pt>
    <dgm:pt modelId="{639BBC7C-1D50-4A85-BE24-BD48B4D6050B}" type="sibTrans" cxnId="{9FCB3EFC-5EC9-48F4-B404-A252C2769836}">
      <dgm:prSet/>
      <dgm:spPr/>
      <dgm:t>
        <a:bodyPr/>
        <a:lstStyle/>
        <a:p>
          <a:endParaRPr lang="zh-CN" altLang="en-US"/>
        </a:p>
      </dgm:t>
    </dgm:pt>
    <dgm:pt modelId="{FE33C69A-4F07-4CF9-B045-F3B5E671B16F}" type="pres">
      <dgm:prSet presAssocID="{DFAFD5DF-CFFE-4614-BE2E-D48E1535BCE3}" presName="rootnode" presStyleCnt="0">
        <dgm:presLayoutVars>
          <dgm:chMax/>
          <dgm:chPref/>
          <dgm:dir/>
          <dgm:animLvl val="lvl"/>
        </dgm:presLayoutVars>
      </dgm:prSet>
      <dgm:spPr/>
    </dgm:pt>
    <dgm:pt modelId="{37C4BF5D-E35B-465C-A3A9-726A4A292969}" type="pres">
      <dgm:prSet presAssocID="{D0D8646E-0844-436E-82BE-10D79ABD4BF3}" presName="composite" presStyleCnt="0"/>
      <dgm:spPr/>
    </dgm:pt>
    <dgm:pt modelId="{CDFB9B7A-A8C4-42AE-807B-BFBB08B827CC}" type="pres">
      <dgm:prSet presAssocID="{D0D8646E-0844-436E-82BE-10D79ABD4BF3}" presName="LShape" presStyleLbl="alignNode1" presStyleIdx="0" presStyleCnt="7"/>
      <dgm:spPr/>
    </dgm:pt>
    <dgm:pt modelId="{385B7798-2781-461D-82C7-19E12CE7605E}" type="pres">
      <dgm:prSet presAssocID="{D0D8646E-0844-436E-82BE-10D79ABD4BF3}" presName="ParentText" presStyleLbl="revTx" presStyleIdx="0" presStyleCnt="4">
        <dgm:presLayoutVars>
          <dgm:chMax val="0"/>
          <dgm:chPref val="0"/>
          <dgm:bulletEnabled val="1"/>
        </dgm:presLayoutVars>
      </dgm:prSet>
      <dgm:spPr/>
    </dgm:pt>
    <dgm:pt modelId="{0DECBBB4-AB22-4480-ADEE-315E2F4ECBCF}" type="pres">
      <dgm:prSet presAssocID="{D0D8646E-0844-436E-82BE-10D79ABD4BF3}" presName="Triangle" presStyleLbl="alignNode1" presStyleIdx="1" presStyleCnt="7"/>
      <dgm:spPr/>
    </dgm:pt>
    <dgm:pt modelId="{BA7ADD99-8115-4D5B-A9BC-2A6F6820C341}" type="pres">
      <dgm:prSet presAssocID="{15113DF4-9E5A-4B1B-9940-64F2784A4C19}" presName="sibTrans" presStyleCnt="0"/>
      <dgm:spPr/>
    </dgm:pt>
    <dgm:pt modelId="{AEB64CC5-574C-4D3C-BA34-62507B798E6C}" type="pres">
      <dgm:prSet presAssocID="{15113DF4-9E5A-4B1B-9940-64F2784A4C19}" presName="space" presStyleCnt="0"/>
      <dgm:spPr/>
    </dgm:pt>
    <dgm:pt modelId="{1913A800-CDC0-49E3-96D6-81A745D43979}" type="pres">
      <dgm:prSet presAssocID="{A1F18766-B938-4DBE-A654-870C967E4D4D}" presName="composite" presStyleCnt="0"/>
      <dgm:spPr/>
    </dgm:pt>
    <dgm:pt modelId="{0BF3B41B-AFFA-4D41-81CE-912E1C96BFA5}" type="pres">
      <dgm:prSet presAssocID="{A1F18766-B938-4DBE-A654-870C967E4D4D}" presName="LShape" presStyleLbl="alignNode1" presStyleIdx="2" presStyleCnt="7"/>
      <dgm:spPr/>
    </dgm:pt>
    <dgm:pt modelId="{0C7CC75C-C9BA-48F6-8375-E6186072890B}" type="pres">
      <dgm:prSet presAssocID="{A1F18766-B938-4DBE-A654-870C967E4D4D}" presName="ParentText" presStyleLbl="revTx" presStyleIdx="1" presStyleCnt="4">
        <dgm:presLayoutVars>
          <dgm:chMax val="0"/>
          <dgm:chPref val="0"/>
          <dgm:bulletEnabled val="1"/>
        </dgm:presLayoutVars>
      </dgm:prSet>
      <dgm:spPr/>
    </dgm:pt>
    <dgm:pt modelId="{EC60D4A1-E833-482D-9594-619003FF3D71}" type="pres">
      <dgm:prSet presAssocID="{A1F18766-B938-4DBE-A654-870C967E4D4D}" presName="Triangle" presStyleLbl="alignNode1" presStyleIdx="3" presStyleCnt="7"/>
      <dgm:spPr/>
    </dgm:pt>
    <dgm:pt modelId="{79ADBDFC-E6E6-4BDA-B16D-AF7BA2A51DC0}" type="pres">
      <dgm:prSet presAssocID="{7ADEAB44-6C30-4D36-A26B-9CB5348ABB7A}" presName="sibTrans" presStyleCnt="0"/>
      <dgm:spPr/>
    </dgm:pt>
    <dgm:pt modelId="{575F9DD7-AD8C-406F-B959-9413AFD7D06A}" type="pres">
      <dgm:prSet presAssocID="{7ADEAB44-6C30-4D36-A26B-9CB5348ABB7A}" presName="space" presStyleCnt="0"/>
      <dgm:spPr/>
    </dgm:pt>
    <dgm:pt modelId="{11257BC5-2725-48D9-B6AF-A855A93CA678}" type="pres">
      <dgm:prSet presAssocID="{DFEE4DD4-10F9-41C9-AE61-3EE741965A28}" presName="composite" presStyleCnt="0"/>
      <dgm:spPr/>
    </dgm:pt>
    <dgm:pt modelId="{4F78B435-482D-4735-BDA0-949353FDD6DB}" type="pres">
      <dgm:prSet presAssocID="{DFEE4DD4-10F9-41C9-AE61-3EE741965A28}" presName="LShape" presStyleLbl="alignNode1" presStyleIdx="4" presStyleCnt="7"/>
      <dgm:spPr/>
    </dgm:pt>
    <dgm:pt modelId="{248B6916-88B5-450E-9DE4-C4430E2EC807}" type="pres">
      <dgm:prSet presAssocID="{DFEE4DD4-10F9-41C9-AE61-3EE741965A28}" presName="ParentText" presStyleLbl="revTx" presStyleIdx="2" presStyleCnt="4">
        <dgm:presLayoutVars>
          <dgm:chMax val="0"/>
          <dgm:chPref val="0"/>
          <dgm:bulletEnabled val="1"/>
        </dgm:presLayoutVars>
      </dgm:prSet>
      <dgm:spPr/>
    </dgm:pt>
    <dgm:pt modelId="{735A8733-1A26-4E37-A077-40E81D638408}" type="pres">
      <dgm:prSet presAssocID="{DFEE4DD4-10F9-41C9-AE61-3EE741965A28}" presName="Triangle" presStyleLbl="alignNode1" presStyleIdx="5" presStyleCnt="7"/>
      <dgm:spPr/>
    </dgm:pt>
    <dgm:pt modelId="{8BF65409-5CE9-40C5-A5D3-22DBC80B8CE1}" type="pres">
      <dgm:prSet presAssocID="{AA064E24-A427-4B03-98EC-551389782818}" presName="sibTrans" presStyleCnt="0"/>
      <dgm:spPr/>
    </dgm:pt>
    <dgm:pt modelId="{D928A398-A994-4441-A710-CBB693939A2F}" type="pres">
      <dgm:prSet presAssocID="{AA064E24-A427-4B03-98EC-551389782818}" presName="space" presStyleCnt="0"/>
      <dgm:spPr/>
    </dgm:pt>
    <dgm:pt modelId="{FDF9F229-7837-4567-B10B-761FD14FA0F0}" type="pres">
      <dgm:prSet presAssocID="{FA889AAF-F0C8-4310-80BE-44EEB0B4267E}" presName="composite" presStyleCnt="0"/>
      <dgm:spPr/>
    </dgm:pt>
    <dgm:pt modelId="{558A4DA9-1D67-47A4-ADB6-6E0A9787EEB0}" type="pres">
      <dgm:prSet presAssocID="{FA889AAF-F0C8-4310-80BE-44EEB0B4267E}" presName="LShape" presStyleLbl="alignNode1" presStyleIdx="6" presStyleCnt="7"/>
      <dgm:spPr/>
    </dgm:pt>
    <dgm:pt modelId="{6A25B49E-5FB8-44D7-B08D-48CE73B47844}" type="pres">
      <dgm:prSet presAssocID="{FA889AAF-F0C8-4310-80BE-44EEB0B4267E}" presName="ParentText" presStyleLbl="revTx" presStyleIdx="3" presStyleCnt="4">
        <dgm:presLayoutVars>
          <dgm:chMax val="0"/>
          <dgm:chPref val="0"/>
          <dgm:bulletEnabled val="1"/>
        </dgm:presLayoutVars>
      </dgm:prSet>
      <dgm:spPr/>
    </dgm:pt>
  </dgm:ptLst>
  <dgm:cxnLst>
    <dgm:cxn modelId="{F746FB00-27E5-4184-8A22-D05E0EE093CF}" type="presOf" srcId="{DFAFD5DF-CFFE-4614-BE2E-D48E1535BCE3}" destId="{FE33C69A-4F07-4CF9-B045-F3B5E671B16F}" srcOrd="0" destOrd="0" presId="urn:microsoft.com/office/officeart/2009/3/layout/StepUpProcess"/>
    <dgm:cxn modelId="{5084190F-029E-4F8D-BCEE-F371111D0B71}" type="presOf" srcId="{DFEE4DD4-10F9-41C9-AE61-3EE741965A28}" destId="{248B6916-88B5-450E-9DE4-C4430E2EC807}" srcOrd="0" destOrd="0" presId="urn:microsoft.com/office/officeart/2009/3/layout/StepUpProcess"/>
    <dgm:cxn modelId="{9B2C3C1A-527B-49C5-AF81-8EA6278E5D2F}" type="presOf" srcId="{FA889AAF-F0C8-4310-80BE-44EEB0B4267E}" destId="{6A25B49E-5FB8-44D7-B08D-48CE73B47844}" srcOrd="0" destOrd="0" presId="urn:microsoft.com/office/officeart/2009/3/layout/StepUpProcess"/>
    <dgm:cxn modelId="{1CA56C3A-E2F7-4D71-8060-FFF2F7552375}" srcId="{DFAFD5DF-CFFE-4614-BE2E-D48E1535BCE3}" destId="{A1F18766-B938-4DBE-A654-870C967E4D4D}" srcOrd="1" destOrd="0" parTransId="{AC51112C-7449-4342-AC06-D81729AE8254}" sibTransId="{7ADEAB44-6C30-4D36-A26B-9CB5348ABB7A}"/>
    <dgm:cxn modelId="{28FC0F6A-70B5-433D-9FFF-12438AADC58C}" srcId="{DFAFD5DF-CFFE-4614-BE2E-D48E1535BCE3}" destId="{DFEE4DD4-10F9-41C9-AE61-3EE741965A28}" srcOrd="2" destOrd="0" parTransId="{0A1DA6E4-981A-441C-80FC-FF4D1EFB2ED6}" sibTransId="{AA064E24-A427-4B03-98EC-551389782818}"/>
    <dgm:cxn modelId="{876AF47F-C109-40F4-BD36-21090B3636DD}" srcId="{DFAFD5DF-CFFE-4614-BE2E-D48E1535BCE3}" destId="{D0D8646E-0844-436E-82BE-10D79ABD4BF3}" srcOrd="0" destOrd="0" parTransId="{3FDF6AA4-31DF-4A65-B3B3-2292DB482D52}" sibTransId="{15113DF4-9E5A-4B1B-9940-64F2784A4C19}"/>
    <dgm:cxn modelId="{AA6854B1-2598-4422-B99F-3323F738AF13}" type="presOf" srcId="{D0D8646E-0844-436E-82BE-10D79ABD4BF3}" destId="{385B7798-2781-461D-82C7-19E12CE7605E}" srcOrd="0" destOrd="0" presId="urn:microsoft.com/office/officeart/2009/3/layout/StepUpProcess"/>
    <dgm:cxn modelId="{8C645DE8-84CE-4A98-A67B-16861D2091C6}" type="presOf" srcId="{A1F18766-B938-4DBE-A654-870C967E4D4D}" destId="{0C7CC75C-C9BA-48F6-8375-E6186072890B}" srcOrd="0" destOrd="0" presId="urn:microsoft.com/office/officeart/2009/3/layout/StepUpProcess"/>
    <dgm:cxn modelId="{9FCB3EFC-5EC9-48F4-B404-A252C2769836}" srcId="{DFAFD5DF-CFFE-4614-BE2E-D48E1535BCE3}" destId="{FA889AAF-F0C8-4310-80BE-44EEB0B4267E}" srcOrd="3" destOrd="0" parTransId="{2083268A-968B-4CF2-B5AF-8B2EEB39A903}" sibTransId="{639BBC7C-1D50-4A85-BE24-BD48B4D6050B}"/>
    <dgm:cxn modelId="{447A5548-E22E-4F80-85E9-FD63CD3AF7F9}" type="presParOf" srcId="{FE33C69A-4F07-4CF9-B045-F3B5E671B16F}" destId="{37C4BF5D-E35B-465C-A3A9-726A4A292969}" srcOrd="0" destOrd="0" presId="urn:microsoft.com/office/officeart/2009/3/layout/StepUpProcess"/>
    <dgm:cxn modelId="{2CAA3EAC-E2DE-4B87-83F4-33681F96A341}" type="presParOf" srcId="{37C4BF5D-E35B-465C-A3A9-726A4A292969}" destId="{CDFB9B7A-A8C4-42AE-807B-BFBB08B827CC}" srcOrd="0" destOrd="0" presId="urn:microsoft.com/office/officeart/2009/3/layout/StepUpProcess"/>
    <dgm:cxn modelId="{A9CFEEFB-16E9-4ABB-804E-87A821DB6E5B}" type="presParOf" srcId="{37C4BF5D-E35B-465C-A3A9-726A4A292969}" destId="{385B7798-2781-461D-82C7-19E12CE7605E}" srcOrd="1" destOrd="0" presId="urn:microsoft.com/office/officeart/2009/3/layout/StepUpProcess"/>
    <dgm:cxn modelId="{CCACDA8E-DE13-484B-BDA9-18BC236F6827}" type="presParOf" srcId="{37C4BF5D-E35B-465C-A3A9-726A4A292969}" destId="{0DECBBB4-AB22-4480-ADEE-315E2F4ECBCF}" srcOrd="2" destOrd="0" presId="urn:microsoft.com/office/officeart/2009/3/layout/StepUpProcess"/>
    <dgm:cxn modelId="{C529CDAD-A30F-43DD-BD45-AECDADA24F84}" type="presParOf" srcId="{FE33C69A-4F07-4CF9-B045-F3B5E671B16F}" destId="{BA7ADD99-8115-4D5B-A9BC-2A6F6820C341}" srcOrd="1" destOrd="0" presId="urn:microsoft.com/office/officeart/2009/3/layout/StepUpProcess"/>
    <dgm:cxn modelId="{99813C67-8457-4271-8BCD-A89A3703BFA5}" type="presParOf" srcId="{BA7ADD99-8115-4D5B-A9BC-2A6F6820C341}" destId="{AEB64CC5-574C-4D3C-BA34-62507B798E6C}" srcOrd="0" destOrd="0" presId="urn:microsoft.com/office/officeart/2009/3/layout/StepUpProcess"/>
    <dgm:cxn modelId="{7D5E5B60-6BDD-4829-9239-576603EC4690}" type="presParOf" srcId="{FE33C69A-4F07-4CF9-B045-F3B5E671B16F}" destId="{1913A800-CDC0-49E3-96D6-81A745D43979}" srcOrd="2" destOrd="0" presId="urn:microsoft.com/office/officeart/2009/3/layout/StepUpProcess"/>
    <dgm:cxn modelId="{82356DA5-CD37-4E85-B461-1505AF39E615}" type="presParOf" srcId="{1913A800-CDC0-49E3-96D6-81A745D43979}" destId="{0BF3B41B-AFFA-4D41-81CE-912E1C96BFA5}" srcOrd="0" destOrd="0" presId="urn:microsoft.com/office/officeart/2009/3/layout/StepUpProcess"/>
    <dgm:cxn modelId="{300B055B-740F-49AE-B39E-E85FA8393A39}" type="presParOf" srcId="{1913A800-CDC0-49E3-96D6-81A745D43979}" destId="{0C7CC75C-C9BA-48F6-8375-E6186072890B}" srcOrd="1" destOrd="0" presId="urn:microsoft.com/office/officeart/2009/3/layout/StepUpProcess"/>
    <dgm:cxn modelId="{1B62B2EE-CE57-48C5-A977-2A60BAB8336F}" type="presParOf" srcId="{1913A800-CDC0-49E3-96D6-81A745D43979}" destId="{EC60D4A1-E833-482D-9594-619003FF3D71}" srcOrd="2" destOrd="0" presId="urn:microsoft.com/office/officeart/2009/3/layout/StepUpProcess"/>
    <dgm:cxn modelId="{1C0DBC6A-991B-47C6-B89A-41F7F6541080}" type="presParOf" srcId="{FE33C69A-4F07-4CF9-B045-F3B5E671B16F}" destId="{79ADBDFC-E6E6-4BDA-B16D-AF7BA2A51DC0}" srcOrd="3" destOrd="0" presId="urn:microsoft.com/office/officeart/2009/3/layout/StepUpProcess"/>
    <dgm:cxn modelId="{0932D413-9C4F-4B60-8E3F-81D3E19BA36D}" type="presParOf" srcId="{79ADBDFC-E6E6-4BDA-B16D-AF7BA2A51DC0}" destId="{575F9DD7-AD8C-406F-B959-9413AFD7D06A}" srcOrd="0" destOrd="0" presId="urn:microsoft.com/office/officeart/2009/3/layout/StepUpProcess"/>
    <dgm:cxn modelId="{C6D53FF6-3AD3-4F21-AD29-3C25EF7B17D0}" type="presParOf" srcId="{FE33C69A-4F07-4CF9-B045-F3B5E671B16F}" destId="{11257BC5-2725-48D9-B6AF-A855A93CA678}" srcOrd="4" destOrd="0" presId="urn:microsoft.com/office/officeart/2009/3/layout/StepUpProcess"/>
    <dgm:cxn modelId="{8AA47817-5781-4204-86B3-F708124522FA}" type="presParOf" srcId="{11257BC5-2725-48D9-B6AF-A855A93CA678}" destId="{4F78B435-482D-4735-BDA0-949353FDD6DB}" srcOrd="0" destOrd="0" presId="urn:microsoft.com/office/officeart/2009/3/layout/StepUpProcess"/>
    <dgm:cxn modelId="{16828E0A-DAC3-4B4E-BF5B-EB4D429FBD19}" type="presParOf" srcId="{11257BC5-2725-48D9-B6AF-A855A93CA678}" destId="{248B6916-88B5-450E-9DE4-C4430E2EC807}" srcOrd="1" destOrd="0" presId="urn:microsoft.com/office/officeart/2009/3/layout/StepUpProcess"/>
    <dgm:cxn modelId="{2277C18B-22A6-4163-BC84-4C3CB5E9C1EA}" type="presParOf" srcId="{11257BC5-2725-48D9-B6AF-A855A93CA678}" destId="{735A8733-1A26-4E37-A077-40E81D638408}" srcOrd="2" destOrd="0" presId="urn:microsoft.com/office/officeart/2009/3/layout/StepUpProcess"/>
    <dgm:cxn modelId="{CD2DC3EE-85FB-47BB-99EF-A368D7878142}" type="presParOf" srcId="{FE33C69A-4F07-4CF9-B045-F3B5E671B16F}" destId="{8BF65409-5CE9-40C5-A5D3-22DBC80B8CE1}" srcOrd="5" destOrd="0" presId="urn:microsoft.com/office/officeart/2009/3/layout/StepUpProcess"/>
    <dgm:cxn modelId="{E29319C0-0120-468D-8755-5613CAB222A9}" type="presParOf" srcId="{8BF65409-5CE9-40C5-A5D3-22DBC80B8CE1}" destId="{D928A398-A994-4441-A710-CBB693939A2F}" srcOrd="0" destOrd="0" presId="urn:microsoft.com/office/officeart/2009/3/layout/StepUpProcess"/>
    <dgm:cxn modelId="{724E7BB5-C668-40B6-B73F-5628DDFEBDDD}" type="presParOf" srcId="{FE33C69A-4F07-4CF9-B045-F3B5E671B16F}" destId="{FDF9F229-7837-4567-B10B-761FD14FA0F0}" srcOrd="6" destOrd="0" presId="urn:microsoft.com/office/officeart/2009/3/layout/StepUpProcess"/>
    <dgm:cxn modelId="{873EBC5D-641C-4BFC-96B6-D94EC45873F4}" type="presParOf" srcId="{FDF9F229-7837-4567-B10B-761FD14FA0F0}" destId="{558A4DA9-1D67-47A4-ADB6-6E0A9787EEB0}" srcOrd="0" destOrd="0" presId="urn:microsoft.com/office/officeart/2009/3/layout/StepUpProcess"/>
    <dgm:cxn modelId="{FEC4DC39-5621-4243-BF55-1269E6793F9C}" type="presParOf" srcId="{FDF9F229-7837-4567-B10B-761FD14FA0F0}" destId="{6A25B49E-5FB8-44D7-B08D-48CE73B47844}" srcOrd="1" destOrd="0" presId="urn:microsoft.com/office/officeart/2009/3/layout/StepUpProcess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FAFD5DF-CFFE-4614-BE2E-D48E1535BCE3}" type="doc">
      <dgm:prSet loTypeId="urn:microsoft.com/office/officeart/2009/3/layout/StepUpProcess" loCatId="process" qsTypeId="urn:microsoft.com/office/officeart/2005/8/quickstyle/simple4" qsCatId="simple" csTypeId="urn:microsoft.com/office/officeart/2005/8/colors/colorful1" csCatId="colorful" phldr="1"/>
      <dgm:spPr/>
      <dgm:t>
        <a:bodyPr/>
        <a:lstStyle/>
        <a:p>
          <a:endParaRPr lang="zh-CN" altLang="en-US"/>
        </a:p>
      </dgm:t>
    </dgm:pt>
    <dgm:pt modelId="{D0D8646E-0844-436E-82BE-10D79ABD4BF3}">
      <dgm:prSet phldrT="[文本]"/>
      <dgm:spPr/>
      <dgm:t>
        <a:bodyPr/>
        <a:lstStyle/>
        <a:p>
          <a:r>
            <a:rPr lang="zh-CN"/>
            <a:t>曾任班长、计算机协会副会长，组织多次活动</a:t>
          </a:r>
          <a:endParaRPr lang="zh-CN" altLang="en-US"/>
        </a:p>
      </dgm:t>
    </dgm:pt>
    <dgm:pt modelId="{3FDF6AA4-31DF-4A65-B3B3-2292DB482D52}" type="parTrans" cxnId="{876AF47F-C109-40F4-BD36-21090B3636DD}">
      <dgm:prSet/>
      <dgm:spPr/>
      <dgm:t>
        <a:bodyPr/>
        <a:lstStyle/>
        <a:p>
          <a:endParaRPr lang="zh-CN" altLang="en-US"/>
        </a:p>
      </dgm:t>
    </dgm:pt>
    <dgm:pt modelId="{15113DF4-9E5A-4B1B-9940-64F2784A4C19}" type="sibTrans" cxnId="{876AF47F-C109-40F4-BD36-21090B3636DD}">
      <dgm:prSet/>
      <dgm:spPr/>
      <dgm:t>
        <a:bodyPr/>
        <a:lstStyle/>
        <a:p>
          <a:endParaRPr lang="zh-CN" altLang="en-US"/>
        </a:p>
      </dgm:t>
    </dgm:pt>
    <dgm:pt modelId="{A1F18766-B938-4DBE-A654-870C967E4D4D}">
      <dgm:prSet/>
      <dgm:spPr/>
      <dgm:t>
        <a:bodyPr/>
        <a:lstStyle/>
        <a:p>
          <a:r>
            <a:rPr lang="zh-CN"/>
            <a:t>获营销经理助理资格证</a:t>
          </a:r>
        </a:p>
      </dgm:t>
    </dgm:pt>
    <dgm:pt modelId="{AC51112C-7449-4342-AC06-D81729AE8254}" type="parTrans" cxnId="{1CA56C3A-E2F7-4D71-8060-FFF2F7552375}">
      <dgm:prSet/>
      <dgm:spPr/>
      <dgm:t>
        <a:bodyPr/>
        <a:lstStyle/>
        <a:p>
          <a:endParaRPr lang="zh-CN" altLang="en-US"/>
        </a:p>
      </dgm:t>
    </dgm:pt>
    <dgm:pt modelId="{7ADEAB44-6C30-4D36-A26B-9CB5348ABB7A}" type="sibTrans" cxnId="{1CA56C3A-E2F7-4D71-8060-FFF2F7552375}">
      <dgm:prSet/>
      <dgm:spPr/>
      <dgm:t>
        <a:bodyPr/>
        <a:lstStyle/>
        <a:p>
          <a:endParaRPr lang="zh-CN" altLang="en-US"/>
        </a:p>
      </dgm:t>
    </dgm:pt>
    <dgm:pt modelId="{DFEE4DD4-10F9-41C9-AE61-3EE741965A28}">
      <dgm:prSet/>
      <dgm:spPr/>
      <dgm:t>
        <a:bodyPr/>
        <a:lstStyle/>
        <a:p>
          <a:r>
            <a:rPr lang="zh-CN"/>
            <a:t>英语六级、计算机二级</a:t>
          </a:r>
        </a:p>
      </dgm:t>
    </dgm:pt>
    <dgm:pt modelId="{0A1DA6E4-981A-441C-80FC-FF4D1EFB2ED6}" type="parTrans" cxnId="{28FC0F6A-70B5-433D-9FFF-12438AADC58C}">
      <dgm:prSet/>
      <dgm:spPr/>
      <dgm:t>
        <a:bodyPr/>
        <a:lstStyle/>
        <a:p>
          <a:endParaRPr lang="zh-CN" altLang="en-US"/>
        </a:p>
      </dgm:t>
    </dgm:pt>
    <dgm:pt modelId="{AA064E24-A427-4B03-98EC-551389782818}" type="sibTrans" cxnId="{28FC0F6A-70B5-433D-9FFF-12438AADC58C}">
      <dgm:prSet/>
      <dgm:spPr/>
      <dgm:t>
        <a:bodyPr/>
        <a:lstStyle/>
        <a:p>
          <a:endParaRPr lang="zh-CN" altLang="en-US"/>
        </a:p>
      </dgm:t>
    </dgm:pt>
    <dgm:pt modelId="{FA889AAF-F0C8-4310-80BE-44EEB0B4267E}">
      <dgm:prSet/>
      <dgm:spPr/>
      <dgm:t>
        <a:bodyPr/>
        <a:lstStyle/>
        <a:p>
          <a:r>
            <a:rPr lang="zh-CN"/>
            <a:t>以专业第四的成绩通过研究生入学考试，获三年全额奖学金</a:t>
          </a:r>
          <a:endParaRPr lang="zh-CN" altLang="en-US"/>
        </a:p>
      </dgm:t>
    </dgm:pt>
    <dgm:pt modelId="{2083268A-968B-4CF2-B5AF-8B2EEB39A903}" type="parTrans" cxnId="{9FCB3EFC-5EC9-48F4-B404-A252C2769836}">
      <dgm:prSet/>
      <dgm:spPr/>
      <dgm:t>
        <a:bodyPr/>
        <a:lstStyle/>
        <a:p>
          <a:endParaRPr lang="zh-CN" altLang="en-US"/>
        </a:p>
      </dgm:t>
    </dgm:pt>
    <dgm:pt modelId="{639BBC7C-1D50-4A85-BE24-BD48B4D6050B}" type="sibTrans" cxnId="{9FCB3EFC-5EC9-48F4-B404-A252C2769836}">
      <dgm:prSet/>
      <dgm:spPr/>
      <dgm:t>
        <a:bodyPr/>
        <a:lstStyle/>
        <a:p>
          <a:endParaRPr lang="zh-CN" altLang="en-US"/>
        </a:p>
      </dgm:t>
    </dgm:pt>
    <dgm:pt modelId="{FE33C69A-4F07-4CF9-B045-F3B5E671B16F}" type="pres">
      <dgm:prSet presAssocID="{DFAFD5DF-CFFE-4614-BE2E-D48E1535BCE3}" presName="rootnode" presStyleCnt="0">
        <dgm:presLayoutVars>
          <dgm:chMax/>
          <dgm:chPref/>
          <dgm:dir/>
          <dgm:animLvl val="lvl"/>
        </dgm:presLayoutVars>
      </dgm:prSet>
      <dgm:spPr/>
    </dgm:pt>
    <dgm:pt modelId="{37C4BF5D-E35B-465C-A3A9-726A4A292969}" type="pres">
      <dgm:prSet presAssocID="{D0D8646E-0844-436E-82BE-10D79ABD4BF3}" presName="composite" presStyleCnt="0"/>
      <dgm:spPr/>
    </dgm:pt>
    <dgm:pt modelId="{CDFB9B7A-A8C4-42AE-807B-BFBB08B827CC}" type="pres">
      <dgm:prSet presAssocID="{D0D8646E-0844-436E-82BE-10D79ABD4BF3}" presName="LShape" presStyleLbl="alignNode1" presStyleIdx="0" presStyleCnt="7"/>
      <dgm:spPr/>
    </dgm:pt>
    <dgm:pt modelId="{385B7798-2781-461D-82C7-19E12CE7605E}" type="pres">
      <dgm:prSet presAssocID="{D0D8646E-0844-436E-82BE-10D79ABD4BF3}" presName="ParentText" presStyleLbl="revTx" presStyleIdx="0" presStyleCnt="4">
        <dgm:presLayoutVars>
          <dgm:chMax val="0"/>
          <dgm:chPref val="0"/>
          <dgm:bulletEnabled val="1"/>
        </dgm:presLayoutVars>
      </dgm:prSet>
      <dgm:spPr/>
    </dgm:pt>
    <dgm:pt modelId="{0DECBBB4-AB22-4480-ADEE-315E2F4ECBCF}" type="pres">
      <dgm:prSet presAssocID="{D0D8646E-0844-436E-82BE-10D79ABD4BF3}" presName="Triangle" presStyleLbl="alignNode1" presStyleIdx="1" presStyleCnt="7"/>
      <dgm:spPr/>
    </dgm:pt>
    <dgm:pt modelId="{BA7ADD99-8115-4D5B-A9BC-2A6F6820C341}" type="pres">
      <dgm:prSet presAssocID="{15113DF4-9E5A-4B1B-9940-64F2784A4C19}" presName="sibTrans" presStyleCnt="0"/>
      <dgm:spPr/>
    </dgm:pt>
    <dgm:pt modelId="{AEB64CC5-574C-4D3C-BA34-62507B798E6C}" type="pres">
      <dgm:prSet presAssocID="{15113DF4-9E5A-4B1B-9940-64F2784A4C19}" presName="space" presStyleCnt="0"/>
      <dgm:spPr/>
    </dgm:pt>
    <dgm:pt modelId="{1913A800-CDC0-49E3-96D6-81A745D43979}" type="pres">
      <dgm:prSet presAssocID="{A1F18766-B938-4DBE-A654-870C967E4D4D}" presName="composite" presStyleCnt="0"/>
      <dgm:spPr/>
    </dgm:pt>
    <dgm:pt modelId="{0BF3B41B-AFFA-4D41-81CE-912E1C96BFA5}" type="pres">
      <dgm:prSet presAssocID="{A1F18766-B938-4DBE-A654-870C967E4D4D}" presName="LShape" presStyleLbl="alignNode1" presStyleIdx="2" presStyleCnt="7"/>
      <dgm:spPr/>
    </dgm:pt>
    <dgm:pt modelId="{0C7CC75C-C9BA-48F6-8375-E6186072890B}" type="pres">
      <dgm:prSet presAssocID="{A1F18766-B938-4DBE-A654-870C967E4D4D}" presName="ParentText" presStyleLbl="revTx" presStyleIdx="1" presStyleCnt="4">
        <dgm:presLayoutVars>
          <dgm:chMax val="0"/>
          <dgm:chPref val="0"/>
          <dgm:bulletEnabled val="1"/>
        </dgm:presLayoutVars>
      </dgm:prSet>
      <dgm:spPr/>
    </dgm:pt>
    <dgm:pt modelId="{EC60D4A1-E833-482D-9594-619003FF3D71}" type="pres">
      <dgm:prSet presAssocID="{A1F18766-B938-4DBE-A654-870C967E4D4D}" presName="Triangle" presStyleLbl="alignNode1" presStyleIdx="3" presStyleCnt="7"/>
      <dgm:spPr/>
    </dgm:pt>
    <dgm:pt modelId="{79ADBDFC-E6E6-4BDA-B16D-AF7BA2A51DC0}" type="pres">
      <dgm:prSet presAssocID="{7ADEAB44-6C30-4D36-A26B-9CB5348ABB7A}" presName="sibTrans" presStyleCnt="0"/>
      <dgm:spPr/>
    </dgm:pt>
    <dgm:pt modelId="{575F9DD7-AD8C-406F-B959-9413AFD7D06A}" type="pres">
      <dgm:prSet presAssocID="{7ADEAB44-6C30-4D36-A26B-9CB5348ABB7A}" presName="space" presStyleCnt="0"/>
      <dgm:spPr/>
    </dgm:pt>
    <dgm:pt modelId="{11257BC5-2725-48D9-B6AF-A855A93CA678}" type="pres">
      <dgm:prSet presAssocID="{DFEE4DD4-10F9-41C9-AE61-3EE741965A28}" presName="composite" presStyleCnt="0"/>
      <dgm:spPr/>
    </dgm:pt>
    <dgm:pt modelId="{4F78B435-482D-4735-BDA0-949353FDD6DB}" type="pres">
      <dgm:prSet presAssocID="{DFEE4DD4-10F9-41C9-AE61-3EE741965A28}" presName="LShape" presStyleLbl="alignNode1" presStyleIdx="4" presStyleCnt="7"/>
      <dgm:spPr/>
    </dgm:pt>
    <dgm:pt modelId="{248B6916-88B5-450E-9DE4-C4430E2EC807}" type="pres">
      <dgm:prSet presAssocID="{DFEE4DD4-10F9-41C9-AE61-3EE741965A28}" presName="ParentText" presStyleLbl="revTx" presStyleIdx="2" presStyleCnt="4">
        <dgm:presLayoutVars>
          <dgm:chMax val="0"/>
          <dgm:chPref val="0"/>
          <dgm:bulletEnabled val="1"/>
        </dgm:presLayoutVars>
      </dgm:prSet>
      <dgm:spPr/>
    </dgm:pt>
    <dgm:pt modelId="{735A8733-1A26-4E37-A077-40E81D638408}" type="pres">
      <dgm:prSet presAssocID="{DFEE4DD4-10F9-41C9-AE61-3EE741965A28}" presName="Triangle" presStyleLbl="alignNode1" presStyleIdx="5" presStyleCnt="7"/>
      <dgm:spPr/>
    </dgm:pt>
    <dgm:pt modelId="{8BF65409-5CE9-40C5-A5D3-22DBC80B8CE1}" type="pres">
      <dgm:prSet presAssocID="{AA064E24-A427-4B03-98EC-551389782818}" presName="sibTrans" presStyleCnt="0"/>
      <dgm:spPr/>
    </dgm:pt>
    <dgm:pt modelId="{D928A398-A994-4441-A710-CBB693939A2F}" type="pres">
      <dgm:prSet presAssocID="{AA064E24-A427-4B03-98EC-551389782818}" presName="space" presStyleCnt="0"/>
      <dgm:spPr/>
    </dgm:pt>
    <dgm:pt modelId="{FDF9F229-7837-4567-B10B-761FD14FA0F0}" type="pres">
      <dgm:prSet presAssocID="{FA889AAF-F0C8-4310-80BE-44EEB0B4267E}" presName="composite" presStyleCnt="0"/>
      <dgm:spPr/>
    </dgm:pt>
    <dgm:pt modelId="{558A4DA9-1D67-47A4-ADB6-6E0A9787EEB0}" type="pres">
      <dgm:prSet presAssocID="{FA889AAF-F0C8-4310-80BE-44EEB0B4267E}" presName="LShape" presStyleLbl="alignNode1" presStyleIdx="6" presStyleCnt="7"/>
      <dgm:spPr/>
    </dgm:pt>
    <dgm:pt modelId="{6A25B49E-5FB8-44D7-B08D-48CE73B47844}" type="pres">
      <dgm:prSet presAssocID="{FA889AAF-F0C8-4310-80BE-44EEB0B4267E}" presName="ParentText" presStyleLbl="revTx" presStyleIdx="3" presStyleCnt="4">
        <dgm:presLayoutVars>
          <dgm:chMax val="0"/>
          <dgm:chPref val="0"/>
          <dgm:bulletEnabled val="1"/>
        </dgm:presLayoutVars>
      </dgm:prSet>
      <dgm:spPr/>
    </dgm:pt>
  </dgm:ptLst>
  <dgm:cxnLst>
    <dgm:cxn modelId="{F746FB00-27E5-4184-8A22-D05E0EE093CF}" type="presOf" srcId="{DFAFD5DF-CFFE-4614-BE2E-D48E1535BCE3}" destId="{FE33C69A-4F07-4CF9-B045-F3B5E671B16F}" srcOrd="0" destOrd="0" presId="urn:microsoft.com/office/officeart/2009/3/layout/StepUpProcess"/>
    <dgm:cxn modelId="{5084190F-029E-4F8D-BCEE-F371111D0B71}" type="presOf" srcId="{DFEE4DD4-10F9-41C9-AE61-3EE741965A28}" destId="{248B6916-88B5-450E-9DE4-C4430E2EC807}" srcOrd="0" destOrd="0" presId="urn:microsoft.com/office/officeart/2009/3/layout/StepUpProcess"/>
    <dgm:cxn modelId="{9B2C3C1A-527B-49C5-AF81-8EA6278E5D2F}" type="presOf" srcId="{FA889AAF-F0C8-4310-80BE-44EEB0B4267E}" destId="{6A25B49E-5FB8-44D7-B08D-48CE73B47844}" srcOrd="0" destOrd="0" presId="urn:microsoft.com/office/officeart/2009/3/layout/StepUpProcess"/>
    <dgm:cxn modelId="{1CA56C3A-E2F7-4D71-8060-FFF2F7552375}" srcId="{DFAFD5DF-CFFE-4614-BE2E-D48E1535BCE3}" destId="{A1F18766-B938-4DBE-A654-870C967E4D4D}" srcOrd="1" destOrd="0" parTransId="{AC51112C-7449-4342-AC06-D81729AE8254}" sibTransId="{7ADEAB44-6C30-4D36-A26B-9CB5348ABB7A}"/>
    <dgm:cxn modelId="{28FC0F6A-70B5-433D-9FFF-12438AADC58C}" srcId="{DFAFD5DF-CFFE-4614-BE2E-D48E1535BCE3}" destId="{DFEE4DD4-10F9-41C9-AE61-3EE741965A28}" srcOrd="2" destOrd="0" parTransId="{0A1DA6E4-981A-441C-80FC-FF4D1EFB2ED6}" sibTransId="{AA064E24-A427-4B03-98EC-551389782818}"/>
    <dgm:cxn modelId="{876AF47F-C109-40F4-BD36-21090B3636DD}" srcId="{DFAFD5DF-CFFE-4614-BE2E-D48E1535BCE3}" destId="{D0D8646E-0844-436E-82BE-10D79ABD4BF3}" srcOrd="0" destOrd="0" parTransId="{3FDF6AA4-31DF-4A65-B3B3-2292DB482D52}" sibTransId="{15113DF4-9E5A-4B1B-9940-64F2784A4C19}"/>
    <dgm:cxn modelId="{AA6854B1-2598-4422-B99F-3323F738AF13}" type="presOf" srcId="{D0D8646E-0844-436E-82BE-10D79ABD4BF3}" destId="{385B7798-2781-461D-82C7-19E12CE7605E}" srcOrd="0" destOrd="0" presId="urn:microsoft.com/office/officeart/2009/3/layout/StepUpProcess"/>
    <dgm:cxn modelId="{8C645DE8-84CE-4A98-A67B-16861D2091C6}" type="presOf" srcId="{A1F18766-B938-4DBE-A654-870C967E4D4D}" destId="{0C7CC75C-C9BA-48F6-8375-E6186072890B}" srcOrd="0" destOrd="0" presId="urn:microsoft.com/office/officeart/2009/3/layout/StepUpProcess"/>
    <dgm:cxn modelId="{9FCB3EFC-5EC9-48F4-B404-A252C2769836}" srcId="{DFAFD5DF-CFFE-4614-BE2E-D48E1535BCE3}" destId="{FA889AAF-F0C8-4310-80BE-44EEB0B4267E}" srcOrd="3" destOrd="0" parTransId="{2083268A-968B-4CF2-B5AF-8B2EEB39A903}" sibTransId="{639BBC7C-1D50-4A85-BE24-BD48B4D6050B}"/>
    <dgm:cxn modelId="{447A5548-E22E-4F80-85E9-FD63CD3AF7F9}" type="presParOf" srcId="{FE33C69A-4F07-4CF9-B045-F3B5E671B16F}" destId="{37C4BF5D-E35B-465C-A3A9-726A4A292969}" srcOrd="0" destOrd="0" presId="urn:microsoft.com/office/officeart/2009/3/layout/StepUpProcess"/>
    <dgm:cxn modelId="{2CAA3EAC-E2DE-4B87-83F4-33681F96A341}" type="presParOf" srcId="{37C4BF5D-E35B-465C-A3A9-726A4A292969}" destId="{CDFB9B7A-A8C4-42AE-807B-BFBB08B827CC}" srcOrd="0" destOrd="0" presId="urn:microsoft.com/office/officeart/2009/3/layout/StepUpProcess"/>
    <dgm:cxn modelId="{A9CFEEFB-16E9-4ABB-804E-87A821DB6E5B}" type="presParOf" srcId="{37C4BF5D-E35B-465C-A3A9-726A4A292969}" destId="{385B7798-2781-461D-82C7-19E12CE7605E}" srcOrd="1" destOrd="0" presId="urn:microsoft.com/office/officeart/2009/3/layout/StepUpProcess"/>
    <dgm:cxn modelId="{CCACDA8E-DE13-484B-BDA9-18BC236F6827}" type="presParOf" srcId="{37C4BF5D-E35B-465C-A3A9-726A4A292969}" destId="{0DECBBB4-AB22-4480-ADEE-315E2F4ECBCF}" srcOrd="2" destOrd="0" presId="urn:microsoft.com/office/officeart/2009/3/layout/StepUpProcess"/>
    <dgm:cxn modelId="{C529CDAD-A30F-43DD-BD45-AECDADA24F84}" type="presParOf" srcId="{FE33C69A-4F07-4CF9-B045-F3B5E671B16F}" destId="{BA7ADD99-8115-4D5B-A9BC-2A6F6820C341}" srcOrd="1" destOrd="0" presId="urn:microsoft.com/office/officeart/2009/3/layout/StepUpProcess"/>
    <dgm:cxn modelId="{99813C67-8457-4271-8BCD-A89A3703BFA5}" type="presParOf" srcId="{BA7ADD99-8115-4D5B-A9BC-2A6F6820C341}" destId="{AEB64CC5-574C-4D3C-BA34-62507B798E6C}" srcOrd="0" destOrd="0" presId="urn:microsoft.com/office/officeart/2009/3/layout/StepUpProcess"/>
    <dgm:cxn modelId="{7D5E5B60-6BDD-4829-9239-576603EC4690}" type="presParOf" srcId="{FE33C69A-4F07-4CF9-B045-F3B5E671B16F}" destId="{1913A800-CDC0-49E3-96D6-81A745D43979}" srcOrd="2" destOrd="0" presId="urn:microsoft.com/office/officeart/2009/3/layout/StepUpProcess"/>
    <dgm:cxn modelId="{82356DA5-CD37-4E85-B461-1505AF39E615}" type="presParOf" srcId="{1913A800-CDC0-49E3-96D6-81A745D43979}" destId="{0BF3B41B-AFFA-4D41-81CE-912E1C96BFA5}" srcOrd="0" destOrd="0" presId="urn:microsoft.com/office/officeart/2009/3/layout/StepUpProcess"/>
    <dgm:cxn modelId="{300B055B-740F-49AE-B39E-E85FA8393A39}" type="presParOf" srcId="{1913A800-CDC0-49E3-96D6-81A745D43979}" destId="{0C7CC75C-C9BA-48F6-8375-E6186072890B}" srcOrd="1" destOrd="0" presId="urn:microsoft.com/office/officeart/2009/3/layout/StepUpProcess"/>
    <dgm:cxn modelId="{1B62B2EE-CE57-48C5-A977-2A60BAB8336F}" type="presParOf" srcId="{1913A800-CDC0-49E3-96D6-81A745D43979}" destId="{EC60D4A1-E833-482D-9594-619003FF3D71}" srcOrd="2" destOrd="0" presId="urn:microsoft.com/office/officeart/2009/3/layout/StepUpProcess"/>
    <dgm:cxn modelId="{1C0DBC6A-991B-47C6-B89A-41F7F6541080}" type="presParOf" srcId="{FE33C69A-4F07-4CF9-B045-F3B5E671B16F}" destId="{79ADBDFC-E6E6-4BDA-B16D-AF7BA2A51DC0}" srcOrd="3" destOrd="0" presId="urn:microsoft.com/office/officeart/2009/3/layout/StepUpProcess"/>
    <dgm:cxn modelId="{0932D413-9C4F-4B60-8E3F-81D3E19BA36D}" type="presParOf" srcId="{79ADBDFC-E6E6-4BDA-B16D-AF7BA2A51DC0}" destId="{575F9DD7-AD8C-406F-B959-9413AFD7D06A}" srcOrd="0" destOrd="0" presId="urn:microsoft.com/office/officeart/2009/3/layout/StepUpProcess"/>
    <dgm:cxn modelId="{C6D53FF6-3AD3-4F21-AD29-3C25EF7B17D0}" type="presParOf" srcId="{FE33C69A-4F07-4CF9-B045-F3B5E671B16F}" destId="{11257BC5-2725-48D9-B6AF-A855A93CA678}" srcOrd="4" destOrd="0" presId="urn:microsoft.com/office/officeart/2009/3/layout/StepUpProcess"/>
    <dgm:cxn modelId="{8AA47817-5781-4204-86B3-F708124522FA}" type="presParOf" srcId="{11257BC5-2725-48D9-B6AF-A855A93CA678}" destId="{4F78B435-482D-4735-BDA0-949353FDD6DB}" srcOrd="0" destOrd="0" presId="urn:microsoft.com/office/officeart/2009/3/layout/StepUpProcess"/>
    <dgm:cxn modelId="{16828E0A-DAC3-4B4E-BF5B-EB4D429FBD19}" type="presParOf" srcId="{11257BC5-2725-48D9-B6AF-A855A93CA678}" destId="{248B6916-88B5-450E-9DE4-C4430E2EC807}" srcOrd="1" destOrd="0" presId="urn:microsoft.com/office/officeart/2009/3/layout/StepUpProcess"/>
    <dgm:cxn modelId="{2277C18B-22A6-4163-BC84-4C3CB5E9C1EA}" type="presParOf" srcId="{11257BC5-2725-48D9-B6AF-A855A93CA678}" destId="{735A8733-1A26-4E37-A077-40E81D638408}" srcOrd="2" destOrd="0" presId="urn:microsoft.com/office/officeart/2009/3/layout/StepUpProcess"/>
    <dgm:cxn modelId="{CD2DC3EE-85FB-47BB-99EF-A368D7878142}" type="presParOf" srcId="{FE33C69A-4F07-4CF9-B045-F3B5E671B16F}" destId="{8BF65409-5CE9-40C5-A5D3-22DBC80B8CE1}" srcOrd="5" destOrd="0" presId="urn:microsoft.com/office/officeart/2009/3/layout/StepUpProcess"/>
    <dgm:cxn modelId="{E29319C0-0120-468D-8755-5613CAB222A9}" type="presParOf" srcId="{8BF65409-5CE9-40C5-A5D3-22DBC80B8CE1}" destId="{D928A398-A994-4441-A710-CBB693939A2F}" srcOrd="0" destOrd="0" presId="urn:microsoft.com/office/officeart/2009/3/layout/StepUpProcess"/>
    <dgm:cxn modelId="{724E7BB5-C668-40B6-B73F-5628DDFEBDDD}" type="presParOf" srcId="{FE33C69A-4F07-4CF9-B045-F3B5E671B16F}" destId="{FDF9F229-7837-4567-B10B-761FD14FA0F0}" srcOrd="6" destOrd="0" presId="urn:microsoft.com/office/officeart/2009/3/layout/StepUpProcess"/>
    <dgm:cxn modelId="{873EBC5D-641C-4BFC-96B6-D94EC45873F4}" type="presParOf" srcId="{FDF9F229-7837-4567-B10B-761FD14FA0F0}" destId="{558A4DA9-1D67-47A4-ADB6-6E0A9787EEB0}" srcOrd="0" destOrd="0" presId="urn:microsoft.com/office/officeart/2009/3/layout/StepUpProcess"/>
    <dgm:cxn modelId="{FEC4DC39-5621-4243-BF55-1269E6793F9C}" type="presParOf" srcId="{FDF9F229-7837-4567-B10B-761FD14FA0F0}" destId="{6A25B49E-5FB8-44D7-B08D-48CE73B47844}" srcOrd="1" destOrd="0" presId="urn:microsoft.com/office/officeart/2009/3/layout/StepUpProcess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DFB9B7A-A8C4-42AE-807B-BFBB08B827CC}">
      <dsp:nvSpPr>
        <dsp:cNvPr id="0" name=""/>
        <dsp:cNvSpPr/>
      </dsp:nvSpPr>
      <dsp:spPr>
        <a:xfrm rot="5400000">
          <a:off x="605409" y="801888"/>
          <a:ext cx="775396" cy="1290241"/>
        </a:xfrm>
        <a:prstGeom prst="corner">
          <a:avLst>
            <a:gd name="adj1" fmla="val 16120"/>
            <a:gd name="adj2" fmla="val 1611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85B7798-2781-461D-82C7-19E12CE7605E}">
      <dsp:nvSpPr>
        <dsp:cNvPr id="0" name=""/>
        <dsp:cNvSpPr/>
      </dsp:nvSpPr>
      <dsp:spPr>
        <a:xfrm>
          <a:off x="475976" y="1187392"/>
          <a:ext cx="1164837" cy="102104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1200" kern="1200"/>
            <a:t>曾任班长、计算机协会副会长，组织多次活动</a:t>
          </a:r>
          <a:endParaRPr lang="zh-CN" altLang="en-US" sz="1200" kern="1200"/>
        </a:p>
      </dsp:txBody>
      <dsp:txXfrm>
        <a:off x="475976" y="1187392"/>
        <a:ext cx="1164837" cy="1021048"/>
      </dsp:txXfrm>
    </dsp:sp>
    <dsp:sp modelId="{0DECBBB4-AB22-4480-ADEE-315E2F4ECBCF}">
      <dsp:nvSpPr>
        <dsp:cNvPr id="0" name=""/>
        <dsp:cNvSpPr/>
      </dsp:nvSpPr>
      <dsp:spPr>
        <a:xfrm>
          <a:off x="1421033" y="706899"/>
          <a:ext cx="219780" cy="219780"/>
        </a:xfrm>
        <a:prstGeom prst="triangle">
          <a:avLst>
            <a:gd name="adj" fmla="val 10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0BF3B41B-AFFA-4D41-81CE-912E1C96BFA5}">
      <dsp:nvSpPr>
        <dsp:cNvPr id="0" name=""/>
        <dsp:cNvSpPr/>
      </dsp:nvSpPr>
      <dsp:spPr>
        <a:xfrm rot="5400000">
          <a:off x="2031398" y="449025"/>
          <a:ext cx="775396" cy="1290241"/>
        </a:xfrm>
        <a:prstGeom prst="corner">
          <a:avLst>
            <a:gd name="adj1" fmla="val 16120"/>
            <a:gd name="adj2" fmla="val 1611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0C7CC75C-C9BA-48F6-8375-E6186072890B}">
      <dsp:nvSpPr>
        <dsp:cNvPr id="0" name=""/>
        <dsp:cNvSpPr/>
      </dsp:nvSpPr>
      <dsp:spPr>
        <a:xfrm>
          <a:off x="1901965" y="834530"/>
          <a:ext cx="1164837" cy="102104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1200" kern="1200"/>
            <a:t>获营销经理助理资格证</a:t>
          </a:r>
        </a:p>
      </dsp:txBody>
      <dsp:txXfrm>
        <a:off x="1901965" y="834530"/>
        <a:ext cx="1164837" cy="1021048"/>
      </dsp:txXfrm>
    </dsp:sp>
    <dsp:sp modelId="{EC60D4A1-E833-482D-9594-619003FF3D71}">
      <dsp:nvSpPr>
        <dsp:cNvPr id="0" name=""/>
        <dsp:cNvSpPr/>
      </dsp:nvSpPr>
      <dsp:spPr>
        <a:xfrm>
          <a:off x="2847022" y="354036"/>
          <a:ext cx="219780" cy="219780"/>
        </a:xfrm>
        <a:prstGeom prst="triangle">
          <a:avLst>
            <a:gd name="adj" fmla="val 10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4F78B435-482D-4735-BDA0-949353FDD6DB}">
      <dsp:nvSpPr>
        <dsp:cNvPr id="0" name=""/>
        <dsp:cNvSpPr/>
      </dsp:nvSpPr>
      <dsp:spPr>
        <a:xfrm rot="5400000">
          <a:off x="3457386" y="96163"/>
          <a:ext cx="775396" cy="1290241"/>
        </a:xfrm>
        <a:prstGeom prst="corner">
          <a:avLst>
            <a:gd name="adj1" fmla="val 16120"/>
            <a:gd name="adj2" fmla="val 1611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248B6916-88B5-450E-9DE4-C4430E2EC807}">
      <dsp:nvSpPr>
        <dsp:cNvPr id="0" name=""/>
        <dsp:cNvSpPr/>
      </dsp:nvSpPr>
      <dsp:spPr>
        <a:xfrm>
          <a:off x="3327954" y="481667"/>
          <a:ext cx="1164837" cy="102104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1200" kern="1200"/>
            <a:t>英语六级、计算机二级</a:t>
          </a:r>
        </a:p>
      </dsp:txBody>
      <dsp:txXfrm>
        <a:off x="3327954" y="481667"/>
        <a:ext cx="1164837" cy="1021048"/>
      </dsp:txXfrm>
    </dsp:sp>
    <dsp:sp modelId="{735A8733-1A26-4E37-A077-40E81D638408}">
      <dsp:nvSpPr>
        <dsp:cNvPr id="0" name=""/>
        <dsp:cNvSpPr/>
      </dsp:nvSpPr>
      <dsp:spPr>
        <a:xfrm>
          <a:off x="4273010" y="1174"/>
          <a:ext cx="219780" cy="219780"/>
        </a:xfrm>
        <a:prstGeom prst="triangle">
          <a:avLst>
            <a:gd name="adj" fmla="val 10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558A4DA9-1D67-47A4-ADB6-6E0A9787EEB0}">
      <dsp:nvSpPr>
        <dsp:cNvPr id="0" name=""/>
        <dsp:cNvSpPr/>
      </dsp:nvSpPr>
      <dsp:spPr>
        <a:xfrm rot="5400000">
          <a:off x="4883375" y="-256698"/>
          <a:ext cx="775396" cy="1290241"/>
        </a:xfrm>
        <a:prstGeom prst="corner">
          <a:avLst>
            <a:gd name="adj1" fmla="val 16120"/>
            <a:gd name="adj2" fmla="val 1611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6A25B49E-5FB8-44D7-B08D-48CE73B47844}">
      <dsp:nvSpPr>
        <dsp:cNvPr id="0" name=""/>
        <dsp:cNvSpPr/>
      </dsp:nvSpPr>
      <dsp:spPr>
        <a:xfrm>
          <a:off x="4753942" y="128805"/>
          <a:ext cx="1164837" cy="102104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1200" kern="1200"/>
            <a:t>以专业第四的成绩通过研究生入学考试，获三年全额奖学金</a:t>
          </a:r>
          <a:endParaRPr lang="zh-CN" altLang="en-US" sz="1200" kern="1200"/>
        </a:p>
      </dsp:txBody>
      <dsp:txXfrm>
        <a:off x="4753942" y="128805"/>
        <a:ext cx="1164837" cy="102104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StepUpProcess">
  <dgm:title val=""/>
  <dgm:desc val=""/>
  <dgm:catLst>
    <dgm:cat type="process" pri="13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b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b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onstrLst>
      <dgm:constr type="alignOff" forName="rootnode" val="1"/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-0.765"/>
      <dgm:constr type="w" for="ch" forName="sibTrans" refType="w" fact="0.103"/>
      <dgm:constr type="h" for="ch" forName="sibTrans" refType="h" fact="0.103"/>
    </dgm:constrLst>
    <dgm:forEach name="nodesForEach" axis="ch" ptType="node">
      <dgm:layoutNode name="composite">
        <dgm:alg type="composite">
          <dgm:param type="ar" val="0.861"/>
        </dgm:alg>
        <dgm:shape xmlns:r="http://schemas.openxmlformats.org/officeDocument/2006/relationships" r:blip="">
          <dgm:adjLst/>
        </dgm:shape>
        <dgm:choose name="Name3">
          <dgm:if name="Name4" func="var" arg="dir" op="equ" val="norm">
            <dgm:constrLst>
              <dgm:constr type="l" for="ch" forName="LShape" refType="w" fact="0"/>
              <dgm:constr type="t" for="ch" forName="LShape" refType="h" fact="0.2347"/>
              <dgm:constr type="w" for="ch" forName="LShape" refType="w" fact="0.998"/>
              <dgm:constr type="h" for="ch" forName="LShape" refType="h" fact="0.5164"/>
              <dgm:constr type="r" for="ch" forName="ParentText" refType="w"/>
              <dgm:constr type="t" for="ch" forName="ParentText" refType="h" fact="0.32"/>
              <dgm:constr type="w" for="ch" forName="ParentText" refType="w" fact="0.901"/>
              <dgm:constr type="h" for="ch" forName="ParentText" refType="h" fact="0.68"/>
              <dgm:constr type="l" for="ch" forName="Triangle" refType="w" fact="0.83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if>
          <dgm:else name="Name5">
            <dgm:constrLst>
              <dgm:constr type="l" for="ch" forName="LShape" refType="w" fact="0.002"/>
              <dgm:constr type="t" for="ch" forName="LShape" refType="h" fact="0.2347"/>
              <dgm:constr type="w" for="ch" forName="LShape" refType="w"/>
              <dgm:constr type="h" for="ch" forName="LShape" refType="h" fact="0.5164"/>
              <dgm:constr type="l" for="ch" forName="ParentText" refType="w" fact="0"/>
              <dgm:constr type="t" for="ch" forName="ParentText" refType="h" fact="0.32"/>
              <dgm:constr type="w" for="ch" forName="ParentText" refType="w" fact="0.902"/>
              <dgm:constr type="h" for="ch" forName="ParentText" refType="h" fact="0.68"/>
              <dgm:constr type="l" for="ch" forName="Triangle" refType="w" fact="0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else>
        </dgm:choose>
        <dgm:layoutNode name="LShape" styleLbl="alignNode1">
          <dgm:alg type="sp"/>
          <dgm:choose name="Name6">
            <dgm:if name="Name7" func="var" arg="dir" op="equ" val="norm">
              <dgm:shape xmlns:r="http://schemas.openxmlformats.org/officeDocument/2006/relationships" rot="90" type="corner" r:blip="">
                <dgm:adjLst>
                  <dgm:adj idx="1" val="0.1612"/>
                  <dgm:adj idx="2" val="0.1611"/>
                </dgm:adjLst>
              </dgm:shape>
            </dgm:if>
            <dgm:else name="Name8">
              <dgm:shape xmlns:r="http://schemas.openxmlformats.org/officeDocument/2006/relationships" rot="180" type="corner" r:blip="">
                <dgm:adjLst>
                  <dgm:adj idx="1" val="0.1612"/>
                  <dgm:adj idx="2" val="0.1611"/>
                </dgm:adjLst>
              </dgm:shape>
            </dgm:else>
          </dgm:choose>
          <dgm:presOf/>
        </dgm:layoutNode>
        <dgm:layoutNode name="ParentText" styleLbl="revTx">
          <dgm:varLst>
            <dgm:chMax val="0"/>
            <dgm:chPref val="0"/>
            <dgm:bulletEnabled val="1"/>
          </dgm:varLst>
          <dgm:alg type="tx">
            <dgm:param type="parTxLTRAlign" val="l"/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9">
          <dgm:if name="Name10" axis="followSib" ptType="node" func="cnt" op="gte" val="1">
            <dgm:layoutNode name="Triangle" styleLbl="alignNode1">
              <dgm:alg type="sp"/>
              <dgm:choose name="Name11">
                <dgm:if name="Name12" func="var" arg="dir" op="equ" val="norm">
                  <dgm:shape xmlns:r="http://schemas.openxmlformats.org/officeDocument/2006/relationships" type="triangle" r:blip="">
                    <dgm:adjLst>
                      <dgm:adj idx="1" val="1"/>
                    </dgm:adjLst>
                  </dgm:shape>
                </dgm:if>
                <dgm:else name="Name13">
                  <dgm:shape xmlns:r="http://schemas.openxmlformats.org/officeDocument/2006/relationships" rot="90" type="triangle" r:blip="">
                    <dgm:adjLst>
                      <dgm:adj idx="1" val="1"/>
                    </dgm:adjLst>
                  </dgm:shape>
                </dgm:else>
              </dgm:choose>
              <dgm:presOf/>
            </dgm:layoutNode>
          </dgm:if>
          <dgm:else name="Name14"/>
        </dgm:choose>
      </dgm:layoutNode>
      <dgm:forEach name="sibTransForEach" axis="followSib" ptType="sibTrans" cnt="1">
        <dgm:layoutNode name="sibTrans">
          <dgm:alg type="composite">
            <dgm:param type="ar" val="0.861"/>
          </dgm:alg>
          <dgm:constrLst>
            <dgm:constr type="w" for="ch" forName="space" refType="w"/>
            <dgm:constr type="h" for="ch" forName="space" refType="w"/>
          </dgm:constrLst>
          <dgm:layoutNode name="space" styleLbl="alignNode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</dc:creator>
  <cp:keywords/>
  <dc:description/>
  <cp:lastModifiedBy>XH</cp:lastModifiedBy>
  <cp:revision>25</cp:revision>
  <dcterms:created xsi:type="dcterms:W3CDTF">2019-02-05T09:59:00Z</dcterms:created>
  <dcterms:modified xsi:type="dcterms:W3CDTF">2019-02-05T13:06:00Z</dcterms:modified>
</cp:coreProperties>
</file>