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692" w:rsidRPr="00446505" w:rsidRDefault="00A00692" w:rsidP="00446505">
      <w:pPr>
        <w:jc w:val="center"/>
        <w:rPr>
          <w:b/>
          <w:sz w:val="28"/>
        </w:rPr>
      </w:pPr>
      <w:bookmarkStart w:id="0" w:name="_GoBack"/>
      <w:bookmarkEnd w:id="0"/>
      <w:r w:rsidRPr="00446505">
        <w:rPr>
          <w:rFonts w:hint="eastAsia"/>
          <w:b/>
          <w:sz w:val="28"/>
        </w:rPr>
        <w:t>家长会通知</w:t>
      </w:r>
    </w:p>
    <w:p w:rsidR="00A00692" w:rsidRPr="00446505" w:rsidRDefault="00A00692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Pr="003C708E">
        <w:rPr>
          <w:noProof/>
          <w:sz w:val="24"/>
          <w:szCs w:val="24"/>
        </w:rPr>
        <w:t>宋子丹</w:t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</w:t>
      </w:r>
      <w:proofErr w:type="gramStart"/>
      <w:r w:rsidRPr="00446505">
        <w:rPr>
          <w:rFonts w:hint="eastAsia"/>
          <w:sz w:val="24"/>
          <w:szCs w:val="24"/>
        </w:rPr>
        <w:t>室召开</w:t>
      </w:r>
      <w:proofErr w:type="gramEnd"/>
      <w:r w:rsidRPr="00446505">
        <w:rPr>
          <w:rFonts w:hint="eastAsia"/>
          <w:sz w:val="24"/>
          <w:szCs w:val="24"/>
        </w:rPr>
        <w:t>年级家长会，由年级组长向家长介绍本学期的工作情况。会后将回到各班教室开班级会，分别由班主任和任课老师与家长进行进一步交流沟通。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温馨提示：学校处于繁华路段的十字路口，为了减轻交通压力，学校建议采用公共交通出行。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A00692" w:rsidRPr="00B00ACD" w:rsidRDefault="00A00692" w:rsidP="00446505">
      <w:pPr>
        <w:jc w:val="center"/>
        <w:rPr>
          <w:b/>
          <w:sz w:val="24"/>
          <w:szCs w:val="24"/>
        </w:rPr>
      </w:pPr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A00692" w:rsidRPr="00B00ACD" w:rsidTr="00AB41C0">
        <w:trPr>
          <w:jc w:val="center"/>
        </w:trPr>
        <w:tc>
          <w:tcPr>
            <w:tcW w:w="1413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宋子丹</w:t>
            </w:r>
          </w:p>
        </w:tc>
        <w:tc>
          <w:tcPr>
            <w:tcW w:w="900" w:type="pct"/>
            <w:gridSpan w:val="3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C121401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98.70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87.90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84.50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93.80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76.20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441.10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A00692" w:rsidRPr="00B00ACD" w:rsidRDefault="00A00692" w:rsidP="00FE2BEB">
            <w:pPr>
              <w:jc w:val="center"/>
            </w:pPr>
            <w:r w:rsidRPr="00B00ACD">
              <w:t>445.68</w:t>
            </w:r>
          </w:p>
        </w:tc>
      </w:tr>
    </w:tbl>
    <w:p w:rsidR="00A00692" w:rsidRDefault="00A00692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00692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00692" w:rsidRPr="00446505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A00692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A00692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A00692" w:rsidRPr="00BA10B3" w:rsidRDefault="00A00692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A00692" w:rsidRDefault="00A00692" w:rsidP="00AB41C0">
      <w:pPr>
        <w:sectPr w:rsidR="00A00692" w:rsidSect="00A00692">
          <w:headerReference w:type="default" r:id="rId6"/>
          <w:footerReference w:type="default" r:id="rId7"/>
          <w:pgSz w:w="11907" w:h="16840" w:code="9"/>
          <w:pgMar w:top="1418" w:right="1418" w:bottom="1134" w:left="1418" w:header="567" w:footer="567" w:gutter="0"/>
          <w:pgNumType w:start="1"/>
          <w:cols w:space="425"/>
          <w:docGrid w:type="lines" w:linePitch="312"/>
        </w:sectPr>
      </w:pPr>
    </w:p>
    <w:p w:rsidR="00A00692" w:rsidRPr="00446505" w:rsidRDefault="00A00692" w:rsidP="00446505">
      <w:pPr>
        <w:jc w:val="center"/>
        <w:rPr>
          <w:b/>
          <w:sz w:val="28"/>
        </w:rPr>
      </w:pPr>
      <w:r w:rsidRPr="00446505">
        <w:rPr>
          <w:rFonts w:hint="eastAsia"/>
          <w:b/>
          <w:sz w:val="28"/>
        </w:rPr>
        <w:lastRenderedPageBreak/>
        <w:t>家长会通知</w:t>
      </w:r>
    </w:p>
    <w:p w:rsidR="00A00692" w:rsidRPr="00446505" w:rsidRDefault="00A00692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Pr="003C708E">
        <w:rPr>
          <w:noProof/>
          <w:sz w:val="24"/>
          <w:szCs w:val="24"/>
        </w:rPr>
        <w:t>郑菁华</w:t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</w:t>
      </w:r>
      <w:proofErr w:type="gramStart"/>
      <w:r w:rsidRPr="00446505">
        <w:rPr>
          <w:rFonts w:hint="eastAsia"/>
          <w:sz w:val="24"/>
          <w:szCs w:val="24"/>
        </w:rPr>
        <w:t>室召开</w:t>
      </w:r>
      <w:proofErr w:type="gramEnd"/>
      <w:r w:rsidRPr="00446505">
        <w:rPr>
          <w:rFonts w:hint="eastAsia"/>
          <w:sz w:val="24"/>
          <w:szCs w:val="24"/>
        </w:rPr>
        <w:t>年级家长会，由年级组长向家长介绍本学期的工作情况。会后将回到各班教室开班级会，分别由班主任和任课老师与家长进行进一步交流沟通。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温馨提示：学校处于繁华路段的十字路口，为了减轻交通压力，学校建议采用公共交通出行。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A00692" w:rsidRPr="00B00ACD" w:rsidRDefault="00A00692" w:rsidP="00446505">
      <w:pPr>
        <w:jc w:val="center"/>
        <w:rPr>
          <w:b/>
          <w:sz w:val="24"/>
          <w:szCs w:val="24"/>
        </w:rPr>
      </w:pPr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A00692" w:rsidRPr="00B00ACD" w:rsidTr="00AB41C0">
        <w:trPr>
          <w:jc w:val="center"/>
        </w:trPr>
        <w:tc>
          <w:tcPr>
            <w:tcW w:w="1413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郑菁华</w:t>
            </w:r>
          </w:p>
        </w:tc>
        <w:tc>
          <w:tcPr>
            <w:tcW w:w="900" w:type="pct"/>
            <w:gridSpan w:val="3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C121402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98.30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112.20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88.00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96.60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78.60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473.70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A00692" w:rsidRPr="00B00ACD" w:rsidRDefault="00A00692" w:rsidP="00FE2BEB">
            <w:pPr>
              <w:jc w:val="center"/>
            </w:pPr>
            <w:r w:rsidRPr="00B00ACD">
              <w:t>445.68</w:t>
            </w:r>
          </w:p>
        </w:tc>
      </w:tr>
    </w:tbl>
    <w:p w:rsidR="00A00692" w:rsidRDefault="00A00692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00692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00692" w:rsidRPr="00446505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A00692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A00692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A00692" w:rsidRPr="00BA10B3" w:rsidRDefault="00A00692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A00692" w:rsidRDefault="00A00692" w:rsidP="00AB41C0">
      <w:pPr>
        <w:sectPr w:rsidR="00A00692" w:rsidSect="00A00692">
          <w:headerReference w:type="default" r:id="rId8"/>
          <w:footerReference w:type="default" r:id="rId9"/>
          <w:pgSz w:w="11907" w:h="16840" w:code="9"/>
          <w:pgMar w:top="1418" w:right="1418" w:bottom="1134" w:left="1418" w:header="567" w:footer="567" w:gutter="0"/>
          <w:pgNumType w:start="1"/>
          <w:cols w:space="425"/>
          <w:docGrid w:type="lines" w:linePitch="312"/>
        </w:sectPr>
      </w:pPr>
    </w:p>
    <w:p w:rsidR="00A00692" w:rsidRPr="00446505" w:rsidRDefault="00A00692" w:rsidP="00446505">
      <w:pPr>
        <w:jc w:val="center"/>
        <w:rPr>
          <w:b/>
          <w:sz w:val="28"/>
        </w:rPr>
      </w:pPr>
      <w:r w:rsidRPr="00446505">
        <w:rPr>
          <w:rFonts w:hint="eastAsia"/>
          <w:b/>
          <w:sz w:val="28"/>
        </w:rPr>
        <w:lastRenderedPageBreak/>
        <w:t>家长会通知</w:t>
      </w:r>
    </w:p>
    <w:p w:rsidR="00A00692" w:rsidRPr="00446505" w:rsidRDefault="00A00692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Pr="003C708E">
        <w:rPr>
          <w:noProof/>
          <w:sz w:val="24"/>
          <w:szCs w:val="24"/>
        </w:rPr>
        <w:t>张雄杰</w:t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</w:t>
      </w:r>
      <w:proofErr w:type="gramStart"/>
      <w:r w:rsidRPr="00446505">
        <w:rPr>
          <w:rFonts w:hint="eastAsia"/>
          <w:sz w:val="24"/>
          <w:szCs w:val="24"/>
        </w:rPr>
        <w:t>室召开</w:t>
      </w:r>
      <w:proofErr w:type="gramEnd"/>
      <w:r w:rsidRPr="00446505">
        <w:rPr>
          <w:rFonts w:hint="eastAsia"/>
          <w:sz w:val="24"/>
          <w:szCs w:val="24"/>
        </w:rPr>
        <w:t>年级家长会，由年级组长向家长介绍本学期的工作情况。会后将回到各班教室开班级会，分别由班主任和任课老师与家长进行进一步交流沟通。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温馨提示：学校处于繁华路段的十字路口，为了减轻交通压力，学校建议采用公共交通出行。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A00692" w:rsidRPr="00B00ACD" w:rsidRDefault="00A00692" w:rsidP="00446505">
      <w:pPr>
        <w:jc w:val="center"/>
        <w:rPr>
          <w:b/>
          <w:sz w:val="24"/>
          <w:szCs w:val="24"/>
        </w:rPr>
      </w:pPr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A00692" w:rsidRPr="00B00ACD" w:rsidTr="00AB41C0">
        <w:trPr>
          <w:jc w:val="center"/>
        </w:trPr>
        <w:tc>
          <w:tcPr>
            <w:tcW w:w="1413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张雄杰</w:t>
            </w:r>
          </w:p>
        </w:tc>
        <w:tc>
          <w:tcPr>
            <w:tcW w:w="900" w:type="pct"/>
            <w:gridSpan w:val="3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C121403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90.40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103.60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95.30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93.80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72.30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455.40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A00692" w:rsidRPr="00B00ACD" w:rsidRDefault="00A00692" w:rsidP="00FE2BEB">
            <w:pPr>
              <w:jc w:val="center"/>
            </w:pPr>
            <w:r w:rsidRPr="00B00ACD">
              <w:t>445.68</w:t>
            </w:r>
          </w:p>
        </w:tc>
      </w:tr>
    </w:tbl>
    <w:p w:rsidR="00A00692" w:rsidRDefault="00A00692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00692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00692" w:rsidRPr="00446505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A00692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A00692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A00692" w:rsidRPr="00BA10B3" w:rsidRDefault="00A00692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A00692" w:rsidRDefault="00A00692" w:rsidP="00AB41C0">
      <w:pPr>
        <w:sectPr w:rsidR="00A00692" w:rsidSect="00A00692">
          <w:headerReference w:type="default" r:id="rId10"/>
          <w:footerReference w:type="default" r:id="rId11"/>
          <w:pgSz w:w="11907" w:h="16840" w:code="9"/>
          <w:pgMar w:top="1418" w:right="1418" w:bottom="1134" w:left="1418" w:header="567" w:footer="567" w:gutter="0"/>
          <w:pgNumType w:start="1"/>
          <w:cols w:space="425"/>
          <w:docGrid w:type="lines" w:linePitch="312"/>
        </w:sectPr>
      </w:pPr>
    </w:p>
    <w:p w:rsidR="00A00692" w:rsidRPr="00446505" w:rsidRDefault="00A00692" w:rsidP="00446505">
      <w:pPr>
        <w:jc w:val="center"/>
        <w:rPr>
          <w:b/>
          <w:sz w:val="28"/>
        </w:rPr>
      </w:pPr>
      <w:r w:rsidRPr="00446505">
        <w:rPr>
          <w:rFonts w:hint="eastAsia"/>
          <w:b/>
          <w:sz w:val="28"/>
        </w:rPr>
        <w:lastRenderedPageBreak/>
        <w:t>家长会通知</w:t>
      </w:r>
    </w:p>
    <w:p w:rsidR="00A00692" w:rsidRPr="00446505" w:rsidRDefault="00A00692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Pr="003C708E">
        <w:rPr>
          <w:noProof/>
          <w:sz w:val="24"/>
          <w:szCs w:val="24"/>
        </w:rPr>
        <w:t>江晓勇</w:t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</w:t>
      </w:r>
      <w:proofErr w:type="gramStart"/>
      <w:r w:rsidRPr="00446505">
        <w:rPr>
          <w:rFonts w:hint="eastAsia"/>
          <w:sz w:val="24"/>
          <w:szCs w:val="24"/>
        </w:rPr>
        <w:t>室召开</w:t>
      </w:r>
      <w:proofErr w:type="gramEnd"/>
      <w:r w:rsidRPr="00446505">
        <w:rPr>
          <w:rFonts w:hint="eastAsia"/>
          <w:sz w:val="24"/>
          <w:szCs w:val="24"/>
        </w:rPr>
        <w:t>年级家长会，由年级组长向家长介绍本学期的工作情况。会后将回到各班教室开班级会，分别由班主任和任课老师与家长进行进一步交流沟通。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温馨提示：学校处于繁华路段的十字路口，为了减轻交通压力，学校建议采用公共交通出行。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A00692" w:rsidRPr="00B00ACD" w:rsidRDefault="00A00692" w:rsidP="00446505">
      <w:pPr>
        <w:jc w:val="center"/>
        <w:rPr>
          <w:b/>
          <w:sz w:val="24"/>
          <w:szCs w:val="24"/>
        </w:rPr>
      </w:pPr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A00692" w:rsidRPr="00B00ACD" w:rsidTr="00AB41C0">
        <w:trPr>
          <w:jc w:val="center"/>
        </w:trPr>
        <w:tc>
          <w:tcPr>
            <w:tcW w:w="1413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江晓勇</w:t>
            </w:r>
          </w:p>
        </w:tc>
        <w:tc>
          <w:tcPr>
            <w:tcW w:w="900" w:type="pct"/>
            <w:gridSpan w:val="3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C121404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86.40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94.80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94.70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93.50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84.50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453.90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A00692" w:rsidRPr="00B00ACD" w:rsidRDefault="00A00692" w:rsidP="00FE2BEB">
            <w:pPr>
              <w:jc w:val="center"/>
            </w:pPr>
            <w:r w:rsidRPr="00B00ACD">
              <w:t>445.68</w:t>
            </w:r>
          </w:p>
        </w:tc>
      </w:tr>
    </w:tbl>
    <w:p w:rsidR="00A00692" w:rsidRDefault="00A00692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00692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00692" w:rsidRPr="00446505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A00692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A00692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A00692" w:rsidRPr="00BA10B3" w:rsidRDefault="00A00692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A00692" w:rsidRDefault="00A00692" w:rsidP="00AB41C0">
      <w:pPr>
        <w:sectPr w:rsidR="00A00692" w:rsidSect="00A00692">
          <w:headerReference w:type="default" r:id="rId12"/>
          <w:footerReference w:type="default" r:id="rId13"/>
          <w:pgSz w:w="11907" w:h="16840" w:code="9"/>
          <w:pgMar w:top="1418" w:right="1418" w:bottom="1134" w:left="1418" w:header="567" w:footer="567" w:gutter="0"/>
          <w:pgNumType w:start="1"/>
          <w:cols w:space="425"/>
          <w:docGrid w:type="lines" w:linePitch="312"/>
        </w:sectPr>
      </w:pPr>
    </w:p>
    <w:p w:rsidR="00A00692" w:rsidRPr="00446505" w:rsidRDefault="00A00692" w:rsidP="00446505">
      <w:pPr>
        <w:jc w:val="center"/>
        <w:rPr>
          <w:b/>
          <w:sz w:val="28"/>
        </w:rPr>
      </w:pPr>
      <w:r w:rsidRPr="00446505">
        <w:rPr>
          <w:rFonts w:hint="eastAsia"/>
          <w:b/>
          <w:sz w:val="28"/>
        </w:rPr>
        <w:lastRenderedPageBreak/>
        <w:t>家长会通知</w:t>
      </w:r>
    </w:p>
    <w:p w:rsidR="00A00692" w:rsidRPr="00446505" w:rsidRDefault="00A00692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Pr="003C708E">
        <w:rPr>
          <w:noProof/>
          <w:sz w:val="24"/>
          <w:szCs w:val="24"/>
        </w:rPr>
        <w:t>齐小娟</w:t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</w:t>
      </w:r>
      <w:proofErr w:type="gramStart"/>
      <w:r w:rsidRPr="00446505">
        <w:rPr>
          <w:rFonts w:hint="eastAsia"/>
          <w:sz w:val="24"/>
          <w:szCs w:val="24"/>
        </w:rPr>
        <w:t>室召开</w:t>
      </w:r>
      <w:proofErr w:type="gramEnd"/>
      <w:r w:rsidRPr="00446505">
        <w:rPr>
          <w:rFonts w:hint="eastAsia"/>
          <w:sz w:val="24"/>
          <w:szCs w:val="24"/>
        </w:rPr>
        <w:t>年级家长会，由年级组长向家长介绍本学期的工作情况。会后将回到各班教室开班级会，分别由班主任和任课老师与家长进行进一步交流沟通。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温馨提示：学校处于繁华路段的十字路口，为了减轻交通压力，学校建议采用公共交通出行。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A00692" w:rsidRPr="00B00ACD" w:rsidRDefault="00A00692" w:rsidP="00446505">
      <w:pPr>
        <w:jc w:val="center"/>
        <w:rPr>
          <w:b/>
          <w:sz w:val="24"/>
          <w:szCs w:val="24"/>
        </w:rPr>
      </w:pPr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A00692" w:rsidRPr="00B00ACD" w:rsidTr="00AB41C0">
        <w:trPr>
          <w:jc w:val="center"/>
        </w:trPr>
        <w:tc>
          <w:tcPr>
            <w:tcW w:w="1413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齐小娟</w:t>
            </w:r>
          </w:p>
        </w:tc>
        <w:tc>
          <w:tcPr>
            <w:tcW w:w="900" w:type="pct"/>
            <w:gridSpan w:val="3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C121405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98.70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108.80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87.90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96.70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75.80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467.90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A00692" w:rsidRPr="00B00ACD" w:rsidRDefault="00A00692" w:rsidP="00FE2BEB">
            <w:pPr>
              <w:jc w:val="center"/>
            </w:pPr>
            <w:r w:rsidRPr="00B00ACD">
              <w:t>445.68</w:t>
            </w:r>
          </w:p>
        </w:tc>
      </w:tr>
    </w:tbl>
    <w:p w:rsidR="00A00692" w:rsidRDefault="00A00692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00692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00692" w:rsidRPr="00446505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A00692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A00692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A00692" w:rsidRPr="00BA10B3" w:rsidRDefault="00A00692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A00692" w:rsidRDefault="00A00692" w:rsidP="00AB41C0">
      <w:pPr>
        <w:sectPr w:rsidR="00A00692" w:rsidSect="00A00692">
          <w:headerReference w:type="default" r:id="rId14"/>
          <w:footerReference w:type="default" r:id="rId15"/>
          <w:pgSz w:w="11907" w:h="16840" w:code="9"/>
          <w:pgMar w:top="1418" w:right="1418" w:bottom="1134" w:left="1418" w:header="567" w:footer="567" w:gutter="0"/>
          <w:pgNumType w:start="1"/>
          <w:cols w:space="425"/>
          <w:docGrid w:type="lines" w:linePitch="312"/>
        </w:sectPr>
      </w:pPr>
    </w:p>
    <w:p w:rsidR="00A00692" w:rsidRPr="00446505" w:rsidRDefault="00A00692" w:rsidP="00446505">
      <w:pPr>
        <w:jc w:val="center"/>
        <w:rPr>
          <w:b/>
          <w:sz w:val="28"/>
        </w:rPr>
      </w:pPr>
      <w:r w:rsidRPr="00446505">
        <w:rPr>
          <w:rFonts w:hint="eastAsia"/>
          <w:b/>
          <w:sz w:val="28"/>
        </w:rPr>
        <w:lastRenderedPageBreak/>
        <w:t>家长会通知</w:t>
      </w:r>
    </w:p>
    <w:p w:rsidR="00A00692" w:rsidRPr="00446505" w:rsidRDefault="00A00692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Pr="003C708E">
        <w:rPr>
          <w:noProof/>
          <w:sz w:val="24"/>
          <w:szCs w:val="24"/>
        </w:rPr>
        <w:t>宋子文</w:t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</w:t>
      </w:r>
      <w:proofErr w:type="gramStart"/>
      <w:r w:rsidRPr="00446505">
        <w:rPr>
          <w:rFonts w:hint="eastAsia"/>
          <w:sz w:val="24"/>
          <w:szCs w:val="24"/>
        </w:rPr>
        <w:t>室召开</w:t>
      </w:r>
      <w:proofErr w:type="gramEnd"/>
      <w:r w:rsidRPr="00446505">
        <w:rPr>
          <w:rFonts w:hint="eastAsia"/>
          <w:sz w:val="24"/>
          <w:szCs w:val="24"/>
        </w:rPr>
        <w:t>年级家长会，由年级组长向家长介绍本学期的工作情况。会后将回到各班教室开班级会，分别由班主任和任课老师与家长进行进一步交流沟通。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温馨提示：学校处于繁华路段的十字路口，为了减轻交通压力，学校建议采用公共交通出行。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A00692" w:rsidRPr="00B00ACD" w:rsidRDefault="00A00692" w:rsidP="00446505">
      <w:pPr>
        <w:jc w:val="center"/>
        <w:rPr>
          <w:b/>
          <w:sz w:val="24"/>
          <w:szCs w:val="24"/>
        </w:rPr>
      </w:pPr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A00692" w:rsidRPr="00B00ACD" w:rsidTr="00AB41C0">
        <w:trPr>
          <w:jc w:val="center"/>
        </w:trPr>
        <w:tc>
          <w:tcPr>
            <w:tcW w:w="1413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宋子文</w:t>
            </w:r>
          </w:p>
        </w:tc>
        <w:tc>
          <w:tcPr>
            <w:tcW w:w="900" w:type="pct"/>
            <w:gridSpan w:val="3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C121416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105.20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89.70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93.90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84.00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62.20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435.00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A00692" w:rsidRPr="00B00ACD" w:rsidRDefault="00A00692" w:rsidP="00FE2BEB">
            <w:pPr>
              <w:jc w:val="center"/>
            </w:pPr>
            <w:r w:rsidRPr="00B00ACD">
              <w:t>445.68</w:t>
            </w:r>
          </w:p>
        </w:tc>
      </w:tr>
    </w:tbl>
    <w:p w:rsidR="00A00692" w:rsidRDefault="00A00692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00692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00692" w:rsidRPr="00446505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A00692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A00692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A00692" w:rsidRPr="00BA10B3" w:rsidRDefault="00A00692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A00692" w:rsidRDefault="00A00692" w:rsidP="00AB41C0">
      <w:pPr>
        <w:sectPr w:rsidR="00A00692" w:rsidSect="00A00692">
          <w:headerReference w:type="default" r:id="rId16"/>
          <w:footerReference w:type="default" r:id="rId17"/>
          <w:pgSz w:w="11907" w:h="16840" w:code="9"/>
          <w:pgMar w:top="1418" w:right="1418" w:bottom="1134" w:left="1418" w:header="567" w:footer="567" w:gutter="0"/>
          <w:pgNumType w:start="1"/>
          <w:cols w:space="425"/>
          <w:docGrid w:type="lines" w:linePitch="312"/>
        </w:sectPr>
      </w:pPr>
    </w:p>
    <w:p w:rsidR="00A00692" w:rsidRPr="00446505" w:rsidRDefault="00A00692" w:rsidP="00446505">
      <w:pPr>
        <w:jc w:val="center"/>
        <w:rPr>
          <w:b/>
          <w:sz w:val="28"/>
        </w:rPr>
      </w:pPr>
      <w:r w:rsidRPr="00446505">
        <w:rPr>
          <w:rFonts w:hint="eastAsia"/>
          <w:b/>
          <w:sz w:val="28"/>
        </w:rPr>
        <w:lastRenderedPageBreak/>
        <w:t>家长会通知</w:t>
      </w:r>
    </w:p>
    <w:p w:rsidR="00A00692" w:rsidRPr="00446505" w:rsidRDefault="00A00692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Pr="003C708E">
        <w:rPr>
          <w:noProof/>
          <w:sz w:val="24"/>
          <w:szCs w:val="24"/>
        </w:rPr>
        <w:t>马小军</w:t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</w:t>
      </w:r>
      <w:proofErr w:type="gramStart"/>
      <w:r w:rsidRPr="00446505">
        <w:rPr>
          <w:rFonts w:hint="eastAsia"/>
          <w:sz w:val="24"/>
          <w:szCs w:val="24"/>
        </w:rPr>
        <w:t>室召开</w:t>
      </w:r>
      <w:proofErr w:type="gramEnd"/>
      <w:r w:rsidRPr="00446505">
        <w:rPr>
          <w:rFonts w:hint="eastAsia"/>
          <w:sz w:val="24"/>
          <w:szCs w:val="24"/>
        </w:rPr>
        <w:t>年级家长会，由年级组长向家长介绍本学期的工作情况。会后将回到各班教室开班级会，分别由班主任和任课老师与家长进行进一步交流沟通。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温馨提示：学校处于繁华路段的十字路口，为了减轻交通压力，学校建议采用公共交通出行。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A00692" w:rsidRPr="00B00ACD" w:rsidRDefault="00A00692" w:rsidP="00446505">
      <w:pPr>
        <w:jc w:val="center"/>
        <w:rPr>
          <w:b/>
          <w:sz w:val="24"/>
          <w:szCs w:val="24"/>
        </w:rPr>
      </w:pPr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A00692" w:rsidRPr="00B00ACD" w:rsidTr="00AB41C0">
        <w:trPr>
          <w:jc w:val="center"/>
        </w:trPr>
        <w:tc>
          <w:tcPr>
            <w:tcW w:w="1413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马小军</w:t>
            </w:r>
          </w:p>
        </w:tc>
        <w:tc>
          <w:tcPr>
            <w:tcW w:w="900" w:type="pct"/>
            <w:gridSpan w:val="3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C121417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75.60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81.80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78.20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76.10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71.50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383.20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A00692" w:rsidRPr="00B00ACD" w:rsidRDefault="00A00692" w:rsidP="00FE2BEB">
            <w:pPr>
              <w:jc w:val="center"/>
            </w:pPr>
            <w:r w:rsidRPr="00B00ACD">
              <w:t>445.68</w:t>
            </w:r>
          </w:p>
        </w:tc>
      </w:tr>
    </w:tbl>
    <w:p w:rsidR="00A00692" w:rsidRDefault="00A00692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00692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00692" w:rsidRPr="00446505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A00692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A00692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A00692" w:rsidRPr="00BA10B3" w:rsidRDefault="00A00692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A00692" w:rsidRDefault="00A00692" w:rsidP="00AB41C0">
      <w:pPr>
        <w:sectPr w:rsidR="00A00692" w:rsidSect="00A00692">
          <w:headerReference w:type="default" r:id="rId18"/>
          <w:footerReference w:type="default" r:id="rId19"/>
          <w:pgSz w:w="11907" w:h="16840" w:code="9"/>
          <w:pgMar w:top="1418" w:right="1418" w:bottom="1134" w:left="1418" w:header="567" w:footer="567" w:gutter="0"/>
          <w:pgNumType w:start="1"/>
          <w:cols w:space="425"/>
          <w:docGrid w:type="lines" w:linePitch="312"/>
        </w:sectPr>
      </w:pPr>
    </w:p>
    <w:p w:rsidR="00A00692" w:rsidRPr="00446505" w:rsidRDefault="00A00692" w:rsidP="00446505">
      <w:pPr>
        <w:jc w:val="center"/>
        <w:rPr>
          <w:b/>
          <w:sz w:val="28"/>
        </w:rPr>
      </w:pPr>
      <w:r w:rsidRPr="00446505">
        <w:rPr>
          <w:rFonts w:hint="eastAsia"/>
          <w:b/>
          <w:sz w:val="28"/>
        </w:rPr>
        <w:lastRenderedPageBreak/>
        <w:t>家长会通知</w:t>
      </w:r>
    </w:p>
    <w:p w:rsidR="00A00692" w:rsidRPr="00446505" w:rsidRDefault="00A00692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Pr="003C708E">
        <w:rPr>
          <w:noProof/>
          <w:sz w:val="24"/>
          <w:szCs w:val="24"/>
        </w:rPr>
        <w:t>郑秀丽</w:t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</w:t>
      </w:r>
      <w:proofErr w:type="gramStart"/>
      <w:r w:rsidRPr="00446505">
        <w:rPr>
          <w:rFonts w:hint="eastAsia"/>
          <w:sz w:val="24"/>
          <w:szCs w:val="24"/>
        </w:rPr>
        <w:t>室召开</w:t>
      </w:r>
      <w:proofErr w:type="gramEnd"/>
      <w:r w:rsidRPr="00446505">
        <w:rPr>
          <w:rFonts w:hint="eastAsia"/>
          <w:sz w:val="24"/>
          <w:szCs w:val="24"/>
        </w:rPr>
        <w:t>年级家长会，由年级组长向家长介绍本学期的工作情况。会后将回到各班教室开班级会，分别由班主任和任课老师与家长进行进一步交流沟通。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温馨提示：学校处于繁华路段的十字路口，为了减轻交通压力，学校建议采用公共交通出行。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A00692" w:rsidRPr="00B00ACD" w:rsidRDefault="00A00692" w:rsidP="00446505">
      <w:pPr>
        <w:jc w:val="center"/>
        <w:rPr>
          <w:b/>
          <w:sz w:val="24"/>
          <w:szCs w:val="24"/>
        </w:rPr>
      </w:pPr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A00692" w:rsidRPr="00B00ACD" w:rsidTr="00AB41C0">
        <w:trPr>
          <w:jc w:val="center"/>
        </w:trPr>
        <w:tc>
          <w:tcPr>
            <w:tcW w:w="1413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郑秀丽</w:t>
            </w:r>
          </w:p>
        </w:tc>
        <w:tc>
          <w:tcPr>
            <w:tcW w:w="900" w:type="pct"/>
            <w:gridSpan w:val="3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C121418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96.20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95.90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88.20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85.70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76.80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442.80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A00692" w:rsidRPr="00B00ACD" w:rsidRDefault="00A00692" w:rsidP="00FE2BEB">
            <w:pPr>
              <w:jc w:val="center"/>
            </w:pPr>
            <w:r w:rsidRPr="00B00ACD">
              <w:t>445.68</w:t>
            </w:r>
          </w:p>
        </w:tc>
      </w:tr>
    </w:tbl>
    <w:p w:rsidR="00A00692" w:rsidRDefault="00A00692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00692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00692" w:rsidRPr="00446505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A00692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A00692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A00692" w:rsidRPr="00BA10B3" w:rsidRDefault="00A00692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A00692" w:rsidRDefault="00A00692" w:rsidP="00AB41C0">
      <w:pPr>
        <w:sectPr w:rsidR="00A00692" w:rsidSect="00A00692">
          <w:headerReference w:type="default" r:id="rId20"/>
          <w:footerReference w:type="default" r:id="rId21"/>
          <w:pgSz w:w="11907" w:h="16840" w:code="9"/>
          <w:pgMar w:top="1418" w:right="1418" w:bottom="1134" w:left="1418" w:header="567" w:footer="567" w:gutter="0"/>
          <w:pgNumType w:start="1"/>
          <w:cols w:space="425"/>
          <w:docGrid w:type="lines" w:linePitch="312"/>
        </w:sectPr>
      </w:pPr>
    </w:p>
    <w:p w:rsidR="00A00692" w:rsidRPr="00446505" w:rsidRDefault="00A00692" w:rsidP="00446505">
      <w:pPr>
        <w:jc w:val="center"/>
        <w:rPr>
          <w:b/>
          <w:sz w:val="28"/>
        </w:rPr>
      </w:pPr>
      <w:r w:rsidRPr="00446505">
        <w:rPr>
          <w:rFonts w:hint="eastAsia"/>
          <w:b/>
          <w:sz w:val="28"/>
        </w:rPr>
        <w:lastRenderedPageBreak/>
        <w:t>家长会通知</w:t>
      </w:r>
    </w:p>
    <w:p w:rsidR="00A00692" w:rsidRPr="00446505" w:rsidRDefault="00A00692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Pr="003C708E">
        <w:rPr>
          <w:noProof/>
          <w:sz w:val="24"/>
          <w:szCs w:val="24"/>
        </w:rPr>
        <w:t>刘小红</w:t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</w:t>
      </w:r>
      <w:proofErr w:type="gramStart"/>
      <w:r w:rsidRPr="00446505">
        <w:rPr>
          <w:rFonts w:hint="eastAsia"/>
          <w:sz w:val="24"/>
          <w:szCs w:val="24"/>
        </w:rPr>
        <w:t>室召开</w:t>
      </w:r>
      <w:proofErr w:type="gramEnd"/>
      <w:r w:rsidRPr="00446505">
        <w:rPr>
          <w:rFonts w:hint="eastAsia"/>
          <w:sz w:val="24"/>
          <w:szCs w:val="24"/>
        </w:rPr>
        <w:t>年级家长会，由年级组长向家长介绍本学期的工作情况。会后将回到各班教室开班级会，分别由班主任和任课老师与家长进行进一步交流沟通。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温馨提示：学校处于繁华路段的十字路口，为了减轻交通压力，学校建议采用公共交通出行。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A00692" w:rsidRPr="00B00ACD" w:rsidRDefault="00A00692" w:rsidP="00446505">
      <w:pPr>
        <w:jc w:val="center"/>
        <w:rPr>
          <w:b/>
          <w:sz w:val="24"/>
          <w:szCs w:val="24"/>
        </w:rPr>
      </w:pPr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A00692" w:rsidRPr="00B00ACD" w:rsidTr="00AB41C0">
        <w:trPr>
          <w:jc w:val="center"/>
        </w:trPr>
        <w:tc>
          <w:tcPr>
            <w:tcW w:w="1413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刘小红</w:t>
            </w:r>
          </w:p>
        </w:tc>
        <w:tc>
          <w:tcPr>
            <w:tcW w:w="900" w:type="pct"/>
            <w:gridSpan w:val="3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C121419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99.30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108.90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91.40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97.60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91.00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488.20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A00692" w:rsidRPr="00B00ACD" w:rsidRDefault="00A00692" w:rsidP="00FE2BEB">
            <w:pPr>
              <w:jc w:val="center"/>
            </w:pPr>
            <w:r w:rsidRPr="00B00ACD">
              <w:t>445.68</w:t>
            </w:r>
          </w:p>
        </w:tc>
      </w:tr>
    </w:tbl>
    <w:p w:rsidR="00A00692" w:rsidRDefault="00A00692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00692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00692" w:rsidRPr="00446505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A00692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A00692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A00692" w:rsidRPr="00BA10B3" w:rsidRDefault="00A00692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A00692" w:rsidRDefault="00A00692" w:rsidP="00AB41C0">
      <w:pPr>
        <w:sectPr w:rsidR="00A00692" w:rsidSect="00A00692">
          <w:headerReference w:type="default" r:id="rId22"/>
          <w:footerReference w:type="default" r:id="rId23"/>
          <w:pgSz w:w="11907" w:h="16840" w:code="9"/>
          <w:pgMar w:top="1418" w:right="1418" w:bottom="1134" w:left="1418" w:header="567" w:footer="567" w:gutter="0"/>
          <w:pgNumType w:start="1"/>
          <w:cols w:space="425"/>
          <w:docGrid w:type="lines" w:linePitch="312"/>
        </w:sectPr>
      </w:pPr>
    </w:p>
    <w:p w:rsidR="00A00692" w:rsidRPr="00446505" w:rsidRDefault="00A00692" w:rsidP="00446505">
      <w:pPr>
        <w:jc w:val="center"/>
        <w:rPr>
          <w:b/>
          <w:sz w:val="28"/>
        </w:rPr>
      </w:pPr>
      <w:r w:rsidRPr="00446505">
        <w:rPr>
          <w:rFonts w:hint="eastAsia"/>
          <w:b/>
          <w:sz w:val="28"/>
        </w:rPr>
        <w:lastRenderedPageBreak/>
        <w:t>家长会通知</w:t>
      </w:r>
    </w:p>
    <w:p w:rsidR="00A00692" w:rsidRPr="00446505" w:rsidRDefault="00A00692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Pr="003C708E">
        <w:rPr>
          <w:noProof/>
          <w:sz w:val="24"/>
          <w:szCs w:val="24"/>
        </w:rPr>
        <w:t>陈家洛</w:t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</w:t>
      </w:r>
      <w:proofErr w:type="gramStart"/>
      <w:r w:rsidRPr="00446505">
        <w:rPr>
          <w:rFonts w:hint="eastAsia"/>
          <w:sz w:val="24"/>
          <w:szCs w:val="24"/>
        </w:rPr>
        <w:t>室召开</w:t>
      </w:r>
      <w:proofErr w:type="gramEnd"/>
      <w:r w:rsidRPr="00446505">
        <w:rPr>
          <w:rFonts w:hint="eastAsia"/>
          <w:sz w:val="24"/>
          <w:szCs w:val="24"/>
        </w:rPr>
        <w:t>年级家长会，由年级组长向家长介绍本学期的工作情况。会后将回到各班教室开班级会，分别由班主任和任课老师与家长进行进一步交流沟通。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温馨提示：学校处于繁华路段的十字路口，为了减轻交通压力，学校建议采用公共交通出行。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A00692" w:rsidRPr="00B00ACD" w:rsidRDefault="00A00692" w:rsidP="00446505">
      <w:pPr>
        <w:jc w:val="center"/>
        <w:rPr>
          <w:b/>
          <w:sz w:val="24"/>
          <w:szCs w:val="24"/>
        </w:rPr>
      </w:pPr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A00692" w:rsidRPr="00B00ACD" w:rsidTr="00AB41C0">
        <w:trPr>
          <w:jc w:val="center"/>
        </w:trPr>
        <w:tc>
          <w:tcPr>
            <w:tcW w:w="1413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陈家洛</w:t>
            </w:r>
          </w:p>
        </w:tc>
        <w:tc>
          <w:tcPr>
            <w:tcW w:w="900" w:type="pct"/>
            <w:gridSpan w:val="3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C121420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89.60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85.50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91.30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90.70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66.40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423.50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A00692" w:rsidRPr="00B00ACD" w:rsidRDefault="00A00692" w:rsidP="00FE2BEB">
            <w:pPr>
              <w:jc w:val="center"/>
            </w:pPr>
            <w:r w:rsidRPr="00B00ACD">
              <w:t>445.68</w:t>
            </w:r>
          </w:p>
        </w:tc>
      </w:tr>
    </w:tbl>
    <w:p w:rsidR="00A00692" w:rsidRDefault="00A00692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00692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00692" w:rsidRPr="00446505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A00692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A00692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A00692" w:rsidRPr="00BA10B3" w:rsidRDefault="00A00692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A00692" w:rsidRDefault="00A00692" w:rsidP="00AB41C0">
      <w:pPr>
        <w:sectPr w:rsidR="00A00692" w:rsidSect="00A00692">
          <w:headerReference w:type="default" r:id="rId24"/>
          <w:footerReference w:type="default" r:id="rId25"/>
          <w:pgSz w:w="11907" w:h="16840" w:code="9"/>
          <w:pgMar w:top="1418" w:right="1418" w:bottom="1134" w:left="1418" w:header="567" w:footer="567" w:gutter="0"/>
          <w:pgNumType w:start="1"/>
          <w:cols w:space="425"/>
          <w:docGrid w:type="lines" w:linePitch="312"/>
        </w:sectPr>
      </w:pPr>
    </w:p>
    <w:p w:rsidR="00A00692" w:rsidRPr="00446505" w:rsidRDefault="00A00692" w:rsidP="00446505">
      <w:pPr>
        <w:jc w:val="center"/>
        <w:rPr>
          <w:b/>
          <w:sz w:val="28"/>
        </w:rPr>
      </w:pPr>
      <w:r w:rsidRPr="00446505">
        <w:rPr>
          <w:rFonts w:hint="eastAsia"/>
          <w:b/>
          <w:sz w:val="28"/>
        </w:rPr>
        <w:lastRenderedPageBreak/>
        <w:t>家长会通知</w:t>
      </w:r>
    </w:p>
    <w:p w:rsidR="00A00692" w:rsidRPr="00446505" w:rsidRDefault="00A00692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Pr="003C708E">
        <w:rPr>
          <w:noProof/>
          <w:sz w:val="24"/>
          <w:szCs w:val="24"/>
        </w:rPr>
        <w:t>方天宇</w:t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</w:t>
      </w:r>
      <w:proofErr w:type="gramStart"/>
      <w:r w:rsidRPr="00446505">
        <w:rPr>
          <w:rFonts w:hint="eastAsia"/>
          <w:sz w:val="24"/>
          <w:szCs w:val="24"/>
        </w:rPr>
        <w:t>室召开</w:t>
      </w:r>
      <w:proofErr w:type="gramEnd"/>
      <w:r w:rsidRPr="00446505">
        <w:rPr>
          <w:rFonts w:hint="eastAsia"/>
          <w:sz w:val="24"/>
          <w:szCs w:val="24"/>
        </w:rPr>
        <w:t>年级家长会，由年级组长向家长介绍本学期的工作情况。会后将回到各班教室开班级会，分别由班主任和任课老师与家长进行进一步交流沟通。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温馨提示：学校处于繁华路段的十字路口，为了减轻交通压力，学校建议采用公共交通出行。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A00692" w:rsidRPr="00B00ACD" w:rsidRDefault="00A00692" w:rsidP="00446505">
      <w:pPr>
        <w:jc w:val="center"/>
        <w:rPr>
          <w:b/>
          <w:sz w:val="24"/>
          <w:szCs w:val="24"/>
        </w:rPr>
      </w:pPr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A00692" w:rsidRPr="00B00ACD" w:rsidTr="00AB41C0">
        <w:trPr>
          <w:jc w:val="center"/>
        </w:trPr>
        <w:tc>
          <w:tcPr>
            <w:tcW w:w="1413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方天宇</w:t>
            </w:r>
          </w:p>
        </w:tc>
        <w:tc>
          <w:tcPr>
            <w:tcW w:w="900" w:type="pct"/>
            <w:gridSpan w:val="3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C121440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91.70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101.80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90.90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76.90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85.50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446.80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A00692" w:rsidRPr="00B00ACD" w:rsidRDefault="00A00692" w:rsidP="00FE2BEB">
            <w:pPr>
              <w:jc w:val="center"/>
            </w:pPr>
            <w:r w:rsidRPr="00B00ACD">
              <w:t>445.68</w:t>
            </w:r>
          </w:p>
        </w:tc>
      </w:tr>
    </w:tbl>
    <w:p w:rsidR="00A00692" w:rsidRDefault="00A00692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00692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00692" w:rsidRPr="00446505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A00692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A00692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A00692" w:rsidRPr="00BA10B3" w:rsidRDefault="00A00692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A00692" w:rsidRDefault="00A00692" w:rsidP="00AB41C0">
      <w:pPr>
        <w:sectPr w:rsidR="00A00692" w:rsidSect="00A00692">
          <w:headerReference w:type="default" r:id="rId26"/>
          <w:footerReference w:type="default" r:id="rId27"/>
          <w:pgSz w:w="11907" w:h="16840" w:code="9"/>
          <w:pgMar w:top="1418" w:right="1418" w:bottom="1134" w:left="1418" w:header="567" w:footer="567" w:gutter="0"/>
          <w:pgNumType w:start="1"/>
          <w:cols w:space="425"/>
          <w:docGrid w:type="lines" w:linePitch="312"/>
        </w:sectPr>
      </w:pPr>
    </w:p>
    <w:p w:rsidR="00A00692" w:rsidRPr="00446505" w:rsidRDefault="00A00692" w:rsidP="00446505">
      <w:pPr>
        <w:jc w:val="center"/>
        <w:rPr>
          <w:b/>
          <w:sz w:val="28"/>
        </w:rPr>
      </w:pPr>
      <w:r w:rsidRPr="00446505">
        <w:rPr>
          <w:rFonts w:hint="eastAsia"/>
          <w:b/>
          <w:sz w:val="28"/>
        </w:rPr>
        <w:lastRenderedPageBreak/>
        <w:t>家长会通知</w:t>
      </w:r>
    </w:p>
    <w:p w:rsidR="00A00692" w:rsidRPr="00446505" w:rsidRDefault="00A00692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Pr="003C708E">
        <w:rPr>
          <w:noProof/>
          <w:sz w:val="24"/>
          <w:szCs w:val="24"/>
        </w:rPr>
        <w:t>郎润</w:t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</w:t>
      </w:r>
      <w:proofErr w:type="gramStart"/>
      <w:r w:rsidRPr="00446505">
        <w:rPr>
          <w:rFonts w:hint="eastAsia"/>
          <w:sz w:val="24"/>
          <w:szCs w:val="24"/>
        </w:rPr>
        <w:t>室召开</w:t>
      </w:r>
      <w:proofErr w:type="gramEnd"/>
      <w:r w:rsidRPr="00446505">
        <w:rPr>
          <w:rFonts w:hint="eastAsia"/>
          <w:sz w:val="24"/>
          <w:szCs w:val="24"/>
        </w:rPr>
        <w:t>年级家长会，由年级组长向家长介绍本学期的工作情况。会后将回到各班教室开班级会，分别由班主任和任课老师与家长进行进一步交流沟通。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温馨提示：学校处于繁华路段的十字路口，为了减轻交通压力，学校建议采用公共交通出行。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A00692" w:rsidRPr="00B00ACD" w:rsidRDefault="00A00692" w:rsidP="00446505">
      <w:pPr>
        <w:jc w:val="center"/>
        <w:rPr>
          <w:b/>
          <w:sz w:val="24"/>
          <w:szCs w:val="24"/>
        </w:rPr>
      </w:pPr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A00692" w:rsidRPr="00B00ACD" w:rsidTr="00AB41C0">
        <w:trPr>
          <w:jc w:val="center"/>
        </w:trPr>
        <w:tc>
          <w:tcPr>
            <w:tcW w:w="1413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郎润</w:t>
            </w:r>
          </w:p>
        </w:tc>
        <w:tc>
          <w:tcPr>
            <w:tcW w:w="900" w:type="pct"/>
            <w:gridSpan w:val="3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C121441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100.10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86.60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91.80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95.80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72.80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447.10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A00692" w:rsidRPr="00B00ACD" w:rsidRDefault="00A00692" w:rsidP="00FE2BEB">
            <w:pPr>
              <w:jc w:val="center"/>
            </w:pPr>
            <w:r w:rsidRPr="00B00ACD">
              <w:t>445.68</w:t>
            </w:r>
          </w:p>
        </w:tc>
      </w:tr>
    </w:tbl>
    <w:p w:rsidR="00A00692" w:rsidRDefault="00A00692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00692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00692" w:rsidRPr="00446505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A00692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A00692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A00692" w:rsidRPr="00BA10B3" w:rsidRDefault="00A00692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A00692" w:rsidRDefault="00A00692" w:rsidP="00AB41C0">
      <w:pPr>
        <w:sectPr w:rsidR="00A00692" w:rsidSect="00A00692">
          <w:headerReference w:type="default" r:id="rId28"/>
          <w:footerReference w:type="default" r:id="rId29"/>
          <w:pgSz w:w="11907" w:h="16840" w:code="9"/>
          <w:pgMar w:top="1418" w:right="1418" w:bottom="1134" w:left="1418" w:header="567" w:footer="567" w:gutter="0"/>
          <w:pgNumType w:start="1"/>
          <w:cols w:space="425"/>
          <w:docGrid w:type="lines" w:linePitch="312"/>
        </w:sectPr>
      </w:pPr>
    </w:p>
    <w:p w:rsidR="00A00692" w:rsidRPr="00446505" w:rsidRDefault="00A00692" w:rsidP="00446505">
      <w:pPr>
        <w:jc w:val="center"/>
        <w:rPr>
          <w:b/>
          <w:sz w:val="28"/>
        </w:rPr>
      </w:pPr>
      <w:r w:rsidRPr="00446505">
        <w:rPr>
          <w:rFonts w:hint="eastAsia"/>
          <w:b/>
          <w:sz w:val="28"/>
        </w:rPr>
        <w:lastRenderedPageBreak/>
        <w:t>家长会通知</w:t>
      </w:r>
    </w:p>
    <w:p w:rsidR="00A00692" w:rsidRPr="00446505" w:rsidRDefault="00A00692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Pr="003C708E">
        <w:rPr>
          <w:noProof/>
          <w:sz w:val="24"/>
          <w:szCs w:val="24"/>
        </w:rPr>
        <w:t>习志敏</w:t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</w:t>
      </w:r>
      <w:proofErr w:type="gramStart"/>
      <w:r w:rsidRPr="00446505">
        <w:rPr>
          <w:rFonts w:hint="eastAsia"/>
          <w:sz w:val="24"/>
          <w:szCs w:val="24"/>
        </w:rPr>
        <w:t>室召开</w:t>
      </w:r>
      <w:proofErr w:type="gramEnd"/>
      <w:r w:rsidRPr="00446505">
        <w:rPr>
          <w:rFonts w:hint="eastAsia"/>
          <w:sz w:val="24"/>
          <w:szCs w:val="24"/>
        </w:rPr>
        <w:t>年级家长会，由年级组长向家长介绍本学期的工作情况。会后将回到各班教室开班级会，分别由班主任和任课老师与家长进行进一步交流沟通。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温馨提示：学校处于繁华路段的十字路口，为了减轻交通压力，学校建议采用公共交通出行。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A00692" w:rsidRPr="00B00ACD" w:rsidRDefault="00A00692" w:rsidP="00446505">
      <w:pPr>
        <w:jc w:val="center"/>
        <w:rPr>
          <w:b/>
          <w:sz w:val="24"/>
          <w:szCs w:val="24"/>
        </w:rPr>
      </w:pPr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A00692" w:rsidRPr="00B00ACD" w:rsidTr="00AB41C0">
        <w:trPr>
          <w:jc w:val="center"/>
        </w:trPr>
        <w:tc>
          <w:tcPr>
            <w:tcW w:w="1413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习志敏</w:t>
            </w:r>
          </w:p>
        </w:tc>
        <w:tc>
          <w:tcPr>
            <w:tcW w:w="900" w:type="pct"/>
            <w:gridSpan w:val="3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C121442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92.50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101.80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98.20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90.20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73.00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455.70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A00692" w:rsidRPr="00B00ACD" w:rsidRDefault="00A00692" w:rsidP="00FE2BEB">
            <w:pPr>
              <w:jc w:val="center"/>
            </w:pPr>
            <w:r w:rsidRPr="00B00ACD">
              <w:t>445.68</w:t>
            </w:r>
          </w:p>
        </w:tc>
      </w:tr>
    </w:tbl>
    <w:p w:rsidR="00A00692" w:rsidRDefault="00A00692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00692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00692" w:rsidRPr="00446505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A00692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A00692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A00692" w:rsidRPr="00BA10B3" w:rsidRDefault="00A00692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A00692" w:rsidRDefault="00A00692" w:rsidP="00AB41C0">
      <w:pPr>
        <w:sectPr w:rsidR="00A00692" w:rsidSect="00A00692">
          <w:headerReference w:type="default" r:id="rId30"/>
          <w:footerReference w:type="default" r:id="rId31"/>
          <w:pgSz w:w="11907" w:h="16840" w:code="9"/>
          <w:pgMar w:top="1418" w:right="1418" w:bottom="1134" w:left="1418" w:header="567" w:footer="567" w:gutter="0"/>
          <w:pgNumType w:start="1"/>
          <w:cols w:space="425"/>
          <w:docGrid w:type="lines" w:linePitch="312"/>
        </w:sectPr>
      </w:pPr>
    </w:p>
    <w:p w:rsidR="00A00692" w:rsidRPr="00446505" w:rsidRDefault="00A00692" w:rsidP="00446505">
      <w:pPr>
        <w:jc w:val="center"/>
        <w:rPr>
          <w:b/>
          <w:sz w:val="28"/>
        </w:rPr>
      </w:pPr>
      <w:r w:rsidRPr="00446505">
        <w:rPr>
          <w:rFonts w:hint="eastAsia"/>
          <w:b/>
          <w:sz w:val="28"/>
        </w:rPr>
        <w:lastRenderedPageBreak/>
        <w:t>家长会通知</w:t>
      </w:r>
    </w:p>
    <w:p w:rsidR="00A00692" w:rsidRPr="00446505" w:rsidRDefault="00A00692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Pr="003C708E">
        <w:rPr>
          <w:noProof/>
          <w:sz w:val="24"/>
          <w:szCs w:val="24"/>
        </w:rPr>
        <w:t>张馥郁</w:t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</w:t>
      </w:r>
      <w:proofErr w:type="gramStart"/>
      <w:r w:rsidRPr="00446505">
        <w:rPr>
          <w:rFonts w:hint="eastAsia"/>
          <w:sz w:val="24"/>
          <w:szCs w:val="24"/>
        </w:rPr>
        <w:t>室召开</w:t>
      </w:r>
      <w:proofErr w:type="gramEnd"/>
      <w:r w:rsidRPr="00446505">
        <w:rPr>
          <w:rFonts w:hint="eastAsia"/>
          <w:sz w:val="24"/>
          <w:szCs w:val="24"/>
        </w:rPr>
        <w:t>年级家长会，由年级组长向家长介绍本学期的工作情况。会后将回到各班教室开班级会，分别由班主任和任课老师与家长进行进一步交流沟通。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温馨提示：学校处于繁华路段的十字路口，为了减轻交通压力，学校建议采用公共交通出行。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A00692" w:rsidRPr="00B00ACD" w:rsidRDefault="00A00692" w:rsidP="00446505">
      <w:pPr>
        <w:jc w:val="center"/>
        <w:rPr>
          <w:b/>
          <w:sz w:val="24"/>
          <w:szCs w:val="24"/>
        </w:rPr>
      </w:pPr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A00692" w:rsidRPr="00B00ACD" w:rsidTr="00AB41C0">
        <w:trPr>
          <w:jc w:val="center"/>
        </w:trPr>
        <w:tc>
          <w:tcPr>
            <w:tcW w:w="1413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张馥郁</w:t>
            </w:r>
          </w:p>
        </w:tc>
        <w:tc>
          <w:tcPr>
            <w:tcW w:w="900" w:type="pct"/>
            <w:gridSpan w:val="3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C121443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91.90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86.00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96.80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93.10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63.30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431.10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A00692" w:rsidRPr="00B00ACD" w:rsidRDefault="00A00692" w:rsidP="00FE2BEB">
            <w:pPr>
              <w:jc w:val="center"/>
            </w:pPr>
            <w:r w:rsidRPr="00B00ACD">
              <w:t>445.68</w:t>
            </w:r>
          </w:p>
        </w:tc>
      </w:tr>
    </w:tbl>
    <w:p w:rsidR="00A00692" w:rsidRDefault="00A00692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00692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00692" w:rsidRPr="00446505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A00692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A00692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A00692" w:rsidRPr="00BA10B3" w:rsidRDefault="00A00692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A00692" w:rsidRDefault="00A00692" w:rsidP="00AB41C0">
      <w:pPr>
        <w:sectPr w:rsidR="00A00692" w:rsidSect="00A00692">
          <w:headerReference w:type="default" r:id="rId32"/>
          <w:footerReference w:type="default" r:id="rId33"/>
          <w:pgSz w:w="11907" w:h="16840" w:code="9"/>
          <w:pgMar w:top="1418" w:right="1418" w:bottom="1134" w:left="1418" w:header="567" w:footer="567" w:gutter="0"/>
          <w:pgNumType w:start="1"/>
          <w:cols w:space="425"/>
          <w:docGrid w:type="lines" w:linePitch="312"/>
        </w:sectPr>
      </w:pPr>
    </w:p>
    <w:p w:rsidR="00A00692" w:rsidRPr="00446505" w:rsidRDefault="00A00692" w:rsidP="00446505">
      <w:pPr>
        <w:jc w:val="center"/>
        <w:rPr>
          <w:b/>
          <w:sz w:val="28"/>
        </w:rPr>
      </w:pPr>
      <w:r w:rsidRPr="00446505">
        <w:rPr>
          <w:rFonts w:hint="eastAsia"/>
          <w:b/>
          <w:sz w:val="28"/>
        </w:rPr>
        <w:lastRenderedPageBreak/>
        <w:t>家长会通知</w:t>
      </w:r>
    </w:p>
    <w:p w:rsidR="00A00692" w:rsidRPr="00446505" w:rsidRDefault="00A00692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Pr="003C708E">
        <w:rPr>
          <w:noProof/>
          <w:sz w:val="24"/>
          <w:szCs w:val="24"/>
        </w:rPr>
        <w:t>李北冥</w:t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</w:t>
      </w:r>
      <w:proofErr w:type="gramStart"/>
      <w:r w:rsidRPr="00446505">
        <w:rPr>
          <w:rFonts w:hint="eastAsia"/>
          <w:sz w:val="24"/>
          <w:szCs w:val="24"/>
        </w:rPr>
        <w:t>室召开</w:t>
      </w:r>
      <w:proofErr w:type="gramEnd"/>
      <w:r w:rsidRPr="00446505">
        <w:rPr>
          <w:rFonts w:hint="eastAsia"/>
          <w:sz w:val="24"/>
          <w:szCs w:val="24"/>
        </w:rPr>
        <w:t>年级家长会，由年级组长向家长介绍本学期的工作情况。会后将回到各班教室开班级会，分别由班主任和任课老师与家长进行进一步交流沟通。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温馨提示：学校处于繁华路段的十字路口，为了减轻交通压力，学校建议采用公共交通出行。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A00692" w:rsidRPr="00446505" w:rsidRDefault="00A00692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A00692" w:rsidRPr="00446505" w:rsidRDefault="00A00692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A00692" w:rsidRPr="00B00ACD" w:rsidRDefault="00A00692" w:rsidP="00446505">
      <w:pPr>
        <w:jc w:val="center"/>
        <w:rPr>
          <w:b/>
          <w:sz w:val="24"/>
          <w:szCs w:val="24"/>
        </w:rPr>
      </w:pPr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A00692" w:rsidRPr="00B00ACD" w:rsidTr="00AB41C0">
        <w:trPr>
          <w:jc w:val="center"/>
        </w:trPr>
        <w:tc>
          <w:tcPr>
            <w:tcW w:w="1413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李北冥</w:t>
            </w:r>
          </w:p>
        </w:tc>
        <w:tc>
          <w:tcPr>
            <w:tcW w:w="900" w:type="pct"/>
            <w:gridSpan w:val="3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A00692" w:rsidRPr="00B00ACD" w:rsidRDefault="00A00692" w:rsidP="003B37A9">
            <w:pPr>
              <w:jc w:val="left"/>
            </w:pPr>
            <w:r>
              <w:rPr>
                <w:noProof/>
              </w:rPr>
              <w:t>C121444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78.50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111.40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96.30</w:t>
            </w:r>
          </w:p>
        </w:tc>
        <w:tc>
          <w:tcPr>
            <w:tcW w:w="60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78.60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81.60</w:t>
            </w:r>
          </w:p>
        </w:tc>
        <w:tc>
          <w:tcPr>
            <w:tcW w:w="741" w:type="pct"/>
          </w:tcPr>
          <w:p w:rsidR="00A00692" w:rsidRPr="00B00ACD" w:rsidRDefault="00A00692" w:rsidP="003B37A9">
            <w:pPr>
              <w:jc w:val="center"/>
            </w:pPr>
            <w:r>
              <w:rPr>
                <w:noProof/>
              </w:rPr>
              <w:t>446.40</w:t>
            </w:r>
          </w:p>
        </w:tc>
      </w:tr>
      <w:tr w:rsidR="00A00692" w:rsidRPr="00B00ACD" w:rsidTr="00422ED2">
        <w:trPr>
          <w:jc w:val="center"/>
        </w:trPr>
        <w:tc>
          <w:tcPr>
            <w:tcW w:w="1252" w:type="pct"/>
          </w:tcPr>
          <w:p w:rsidR="00A00692" w:rsidRPr="00B00ACD" w:rsidRDefault="00A0069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A00692" w:rsidRPr="00B00ACD" w:rsidRDefault="00A0069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A00692" w:rsidRPr="00B00ACD" w:rsidRDefault="00A0069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A00692" w:rsidRPr="00B00ACD" w:rsidRDefault="00A00692" w:rsidP="00FE2BEB">
            <w:pPr>
              <w:jc w:val="center"/>
            </w:pPr>
            <w:r w:rsidRPr="00B00ACD">
              <w:t>445.68</w:t>
            </w:r>
          </w:p>
        </w:tc>
      </w:tr>
    </w:tbl>
    <w:p w:rsidR="00A00692" w:rsidRDefault="00A00692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00692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00692" w:rsidRPr="00446505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00692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A00692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A00692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A00692" w:rsidRPr="00BA10B3" w:rsidRDefault="00A00692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A00692" w:rsidRPr="00BA10B3" w:rsidRDefault="00A00692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A00692" w:rsidRDefault="00A00692" w:rsidP="00AB41C0">
      <w:pPr>
        <w:sectPr w:rsidR="00A00692" w:rsidSect="00A00692">
          <w:headerReference w:type="default" r:id="rId34"/>
          <w:footerReference w:type="default" r:id="rId35"/>
          <w:pgSz w:w="11907" w:h="16840" w:code="9"/>
          <w:pgMar w:top="1418" w:right="1418" w:bottom="1134" w:left="1418" w:header="567" w:footer="567" w:gutter="0"/>
          <w:pgNumType w:start="1"/>
          <w:cols w:space="425"/>
          <w:docGrid w:type="lines" w:linePitch="312"/>
        </w:sectPr>
      </w:pPr>
    </w:p>
    <w:p w:rsidR="00A00692" w:rsidRPr="00D51C8B" w:rsidRDefault="00A00692" w:rsidP="00AB41C0"/>
    <w:sectPr w:rsidR="00A00692" w:rsidRPr="00D51C8B" w:rsidSect="00A00692">
      <w:headerReference w:type="default" r:id="rId36"/>
      <w:footerReference w:type="default" r:id="rId37"/>
      <w:type w:val="continuous"/>
      <w:pgSz w:w="11907" w:h="16840" w:code="9"/>
      <w:pgMar w:top="1418" w:right="1418" w:bottom="1134" w:left="1418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58A" w:rsidRDefault="0019758A" w:rsidP="004859F3">
      <w:r>
        <w:separator/>
      </w:r>
    </w:p>
  </w:endnote>
  <w:endnote w:type="continuationSeparator" w:id="0">
    <w:p w:rsidR="0019758A" w:rsidRDefault="0019758A" w:rsidP="00485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A00692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jc w:val="right"/>
            <w:rPr>
              <w:caps/>
            </w:rPr>
          </w:pPr>
        </w:p>
      </w:tc>
    </w:tr>
    <w:tr w:rsidR="00A00692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00692" w:rsidRDefault="00A00692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A00692" w:rsidRPr="00BA10B3" w:rsidRDefault="00A00692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A00692" w:rsidRPr="007B0693" w:rsidRDefault="00A00692">
    <w:pPr>
      <w:pStyle w:val="a6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A00692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jc w:val="right"/>
            <w:rPr>
              <w:caps/>
            </w:rPr>
          </w:pPr>
        </w:p>
      </w:tc>
    </w:tr>
    <w:tr w:rsidR="00A00692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00692" w:rsidRDefault="00A00692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A00692" w:rsidRPr="00BA10B3" w:rsidRDefault="00A00692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A00692" w:rsidRPr="007B0693" w:rsidRDefault="00A00692">
    <w:pPr>
      <w:pStyle w:val="a6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A00692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jc w:val="right"/>
            <w:rPr>
              <w:caps/>
            </w:rPr>
          </w:pPr>
        </w:p>
      </w:tc>
    </w:tr>
    <w:tr w:rsidR="00A00692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00692" w:rsidRDefault="00A00692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A00692" w:rsidRPr="00BA10B3" w:rsidRDefault="00A00692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A00692" w:rsidRPr="007B0693" w:rsidRDefault="00A00692">
    <w:pPr>
      <w:pStyle w:val="a6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A00692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jc w:val="right"/>
            <w:rPr>
              <w:caps/>
            </w:rPr>
          </w:pPr>
        </w:p>
      </w:tc>
    </w:tr>
    <w:tr w:rsidR="00A00692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00692" w:rsidRDefault="00A00692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A00692" w:rsidRPr="00BA10B3" w:rsidRDefault="00A00692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A00692" w:rsidRPr="007B0693" w:rsidRDefault="00A00692">
    <w:pPr>
      <w:pStyle w:val="a6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A00692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jc w:val="right"/>
            <w:rPr>
              <w:caps/>
            </w:rPr>
          </w:pPr>
        </w:p>
      </w:tc>
    </w:tr>
    <w:tr w:rsidR="00A00692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00692" w:rsidRDefault="00A00692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A00692" w:rsidRPr="00BA10B3" w:rsidRDefault="00A00692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A00692" w:rsidRPr="007B0693" w:rsidRDefault="00A00692">
    <w:pPr>
      <w:pStyle w:val="a6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A00692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jc w:val="right"/>
            <w:rPr>
              <w:caps/>
            </w:rPr>
          </w:pPr>
        </w:p>
      </w:tc>
    </w:tr>
    <w:tr w:rsidR="00A00692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00692" w:rsidRDefault="00A00692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A00692" w:rsidRPr="00BA10B3" w:rsidRDefault="00A00692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A00692" w:rsidRPr="007B0693" w:rsidRDefault="00A00692">
    <w:pPr>
      <w:pStyle w:val="a6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A00692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jc w:val="right"/>
            <w:rPr>
              <w:caps/>
            </w:rPr>
          </w:pPr>
        </w:p>
      </w:tc>
    </w:tr>
    <w:tr w:rsidR="00A00692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00692" w:rsidRDefault="00A00692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A00692" w:rsidRPr="00BA10B3" w:rsidRDefault="00A00692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A00692" w:rsidRPr="007B0693" w:rsidRDefault="00A00692">
    <w:pPr>
      <w:pStyle w:val="a6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446505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446505" w:rsidRDefault="00446505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446505" w:rsidRDefault="00446505">
          <w:pPr>
            <w:pStyle w:val="a4"/>
            <w:jc w:val="right"/>
            <w:rPr>
              <w:caps/>
            </w:rPr>
          </w:pPr>
        </w:p>
      </w:tc>
    </w:tr>
    <w:tr w:rsidR="00446505">
      <w:trPr>
        <w:jc w:val="center"/>
      </w:trPr>
      <w:tc>
        <w:tcPr>
          <w:tcW w:w="4686" w:type="dxa"/>
          <w:shd w:val="clear" w:color="auto" w:fill="auto"/>
          <w:vAlign w:val="center"/>
        </w:tcPr>
        <w:p w:rsidR="00446505" w:rsidRDefault="00446505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446505" w:rsidRPr="00BA10B3" w:rsidRDefault="00446505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446505" w:rsidRPr="007B0693" w:rsidRDefault="0044650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A00692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jc w:val="right"/>
            <w:rPr>
              <w:caps/>
            </w:rPr>
          </w:pPr>
        </w:p>
      </w:tc>
    </w:tr>
    <w:tr w:rsidR="00A00692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00692" w:rsidRDefault="00A00692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A00692" w:rsidRPr="00BA10B3" w:rsidRDefault="00A00692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A00692" w:rsidRPr="007B0693" w:rsidRDefault="00A0069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A00692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jc w:val="right"/>
            <w:rPr>
              <w:caps/>
            </w:rPr>
          </w:pPr>
        </w:p>
      </w:tc>
    </w:tr>
    <w:tr w:rsidR="00A00692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00692" w:rsidRDefault="00A00692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A00692" w:rsidRPr="00BA10B3" w:rsidRDefault="00A00692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A00692" w:rsidRPr="007B0693" w:rsidRDefault="00A00692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A00692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jc w:val="right"/>
            <w:rPr>
              <w:caps/>
            </w:rPr>
          </w:pPr>
        </w:p>
      </w:tc>
    </w:tr>
    <w:tr w:rsidR="00A00692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00692" w:rsidRDefault="00A00692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A00692" w:rsidRPr="00BA10B3" w:rsidRDefault="00A00692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A00692" w:rsidRPr="007B0693" w:rsidRDefault="00A00692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A00692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jc w:val="right"/>
            <w:rPr>
              <w:caps/>
            </w:rPr>
          </w:pPr>
        </w:p>
      </w:tc>
    </w:tr>
    <w:tr w:rsidR="00A00692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00692" w:rsidRDefault="00A00692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A00692" w:rsidRPr="00BA10B3" w:rsidRDefault="00A00692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A00692" w:rsidRPr="007B0693" w:rsidRDefault="00A00692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A00692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jc w:val="right"/>
            <w:rPr>
              <w:caps/>
            </w:rPr>
          </w:pPr>
        </w:p>
      </w:tc>
    </w:tr>
    <w:tr w:rsidR="00A00692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00692" w:rsidRDefault="00A00692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A00692" w:rsidRPr="00BA10B3" w:rsidRDefault="00A00692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A00692" w:rsidRPr="007B0693" w:rsidRDefault="00A00692">
    <w:pPr>
      <w:pStyle w:val="a6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A00692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jc w:val="right"/>
            <w:rPr>
              <w:caps/>
            </w:rPr>
          </w:pPr>
        </w:p>
      </w:tc>
    </w:tr>
    <w:tr w:rsidR="00A00692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00692" w:rsidRDefault="00A00692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A00692" w:rsidRPr="00BA10B3" w:rsidRDefault="00A00692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A00692" w:rsidRPr="007B0693" w:rsidRDefault="00A00692">
    <w:pPr>
      <w:pStyle w:val="a6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A00692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jc w:val="right"/>
            <w:rPr>
              <w:caps/>
            </w:rPr>
          </w:pPr>
        </w:p>
      </w:tc>
    </w:tr>
    <w:tr w:rsidR="00A00692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00692" w:rsidRDefault="00A00692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A00692" w:rsidRPr="00BA10B3" w:rsidRDefault="00A00692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A00692" w:rsidRPr="007B0693" w:rsidRDefault="00A00692">
    <w:pPr>
      <w:pStyle w:val="a6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A00692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A00692" w:rsidRDefault="00A00692">
          <w:pPr>
            <w:pStyle w:val="a4"/>
            <w:jc w:val="right"/>
            <w:rPr>
              <w:caps/>
            </w:rPr>
          </w:pPr>
        </w:p>
      </w:tc>
    </w:tr>
    <w:tr w:rsidR="00A00692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00692" w:rsidRDefault="00A00692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A00692" w:rsidRPr="00BA10B3" w:rsidRDefault="00A00692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A00692" w:rsidRPr="007B0693" w:rsidRDefault="00A0069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58A" w:rsidRDefault="0019758A" w:rsidP="004859F3">
      <w:r>
        <w:separator/>
      </w:r>
    </w:p>
  </w:footnote>
  <w:footnote w:type="continuationSeparator" w:id="0">
    <w:p w:rsidR="0019758A" w:rsidRDefault="0019758A" w:rsidP="00485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692" w:rsidRDefault="00A00692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692" w:rsidRDefault="00A00692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11" name="图片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692" w:rsidRDefault="00A00692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12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692" w:rsidRDefault="00A00692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13" name="图片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692" w:rsidRDefault="00A00692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692" w:rsidRDefault="00A00692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692" w:rsidRDefault="00A00692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16" name="图片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505" w:rsidRDefault="00446505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692" w:rsidRDefault="00A00692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692" w:rsidRDefault="00A00692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692" w:rsidRDefault="00A00692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692" w:rsidRDefault="00A00692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692" w:rsidRDefault="00A00692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7" name="图片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692" w:rsidRDefault="00A00692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8" name="图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692" w:rsidRDefault="00A00692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9" name="图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692" w:rsidRDefault="00A00692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C8B"/>
    <w:rsid w:val="0019758A"/>
    <w:rsid w:val="001B7325"/>
    <w:rsid w:val="0023204F"/>
    <w:rsid w:val="0025143D"/>
    <w:rsid w:val="00290E2F"/>
    <w:rsid w:val="002A75D0"/>
    <w:rsid w:val="0038782A"/>
    <w:rsid w:val="003B37A9"/>
    <w:rsid w:val="004008A9"/>
    <w:rsid w:val="00402CFF"/>
    <w:rsid w:val="00422ED2"/>
    <w:rsid w:val="00446505"/>
    <w:rsid w:val="004859F3"/>
    <w:rsid w:val="0054799C"/>
    <w:rsid w:val="00555695"/>
    <w:rsid w:val="00576DC3"/>
    <w:rsid w:val="0064250C"/>
    <w:rsid w:val="007A5042"/>
    <w:rsid w:val="007B0693"/>
    <w:rsid w:val="008956DD"/>
    <w:rsid w:val="009B04B9"/>
    <w:rsid w:val="00A00692"/>
    <w:rsid w:val="00A470AF"/>
    <w:rsid w:val="00A84116"/>
    <w:rsid w:val="00AB41C0"/>
    <w:rsid w:val="00B00ACD"/>
    <w:rsid w:val="00BA10B3"/>
    <w:rsid w:val="00C461B1"/>
    <w:rsid w:val="00D51C8B"/>
    <w:rsid w:val="00FE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F523CA"/>
  <w15:docId w15:val="{B05420BB-B1B4-43AD-B47E-FBB393600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1C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85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859F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85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859F3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90E2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90E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8.xml"/><Relationship Id="rId34" Type="http://schemas.openxmlformats.org/officeDocument/2006/relationships/header" Target="header15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33" Type="http://schemas.openxmlformats.org/officeDocument/2006/relationships/footer" Target="footer14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oter" Target="footer12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37" Type="http://schemas.openxmlformats.org/officeDocument/2006/relationships/footer" Target="footer16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2.xml"/><Relationship Id="rId36" Type="http://schemas.openxmlformats.org/officeDocument/2006/relationships/header" Target="header16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31" Type="http://schemas.openxmlformats.org/officeDocument/2006/relationships/footer" Target="footer1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11.xml"/><Relationship Id="rId30" Type="http://schemas.openxmlformats.org/officeDocument/2006/relationships/header" Target="header13.xml"/><Relationship Id="rId35" Type="http://schemas.openxmlformats.org/officeDocument/2006/relationships/footer" Target="footer1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1284</Words>
  <Characters>7319</Characters>
  <Application>Microsoft Office Word</Application>
  <DocSecurity>0</DocSecurity>
  <Lines>60</Lines>
  <Paragraphs>17</Paragraphs>
  <ScaleCrop>false</ScaleCrop>
  <Company/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北京市海淀区中关村北大街55号邮编：100871</dc:title>
  <dc:creator>吉燕</dc:creator>
  <cp:lastModifiedBy>XH</cp:lastModifiedBy>
  <cp:revision>1</cp:revision>
  <dcterms:created xsi:type="dcterms:W3CDTF">2019-03-20T13:16:00Z</dcterms:created>
  <dcterms:modified xsi:type="dcterms:W3CDTF">2019-03-20T13:20:00Z</dcterms:modified>
</cp:coreProperties>
</file>